
<file path=[Content_Types].xml><?xml version="1.0" encoding="utf-8"?>
<Types xmlns="http://schemas.openxmlformats.org/package/2006/content-types"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0EA7CA8A" w:rsidR="004C793F" w:rsidRPr="002E39E7" w:rsidRDefault="00507434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477A34" w:rsidRPr="00092345">
        <w:rPr>
          <w:rFonts w:ascii="Arial" w:hAnsi="Arial" w:cs="Arial"/>
          <w:sz w:val="28"/>
          <w:szCs w:val="28"/>
          <w:lang w:val="ru-RU"/>
        </w:rPr>
        <w:t>.</w:t>
      </w:r>
      <w:r w:rsidR="005A28D7" w:rsidRPr="00092345">
        <w:rPr>
          <w:rFonts w:ascii="Arial" w:hAnsi="Arial" w:cs="Arial"/>
          <w:sz w:val="28"/>
          <w:szCs w:val="28"/>
          <w:lang w:val="ru-RU"/>
        </w:rPr>
        <w:t xml:space="preserve"> ВНУТРЕННЯЯ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</w:p>
    <w:p w14:paraId="79D20EE9" w14:textId="0441D590" w:rsidR="003C0B07" w:rsidRPr="00F119FB" w:rsidRDefault="00507434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56E21D2A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 xml:space="preserve">Оптовый товарооборот в </w:t>
      </w:r>
      <w:r w:rsidR="00D3551D">
        <w:rPr>
          <w:bCs/>
          <w:sz w:val="30"/>
          <w:szCs w:val="30"/>
        </w:rPr>
        <w:t>я</w:t>
      </w:r>
      <w:r w:rsidR="00291319" w:rsidRPr="00291319">
        <w:rPr>
          <w:bCs/>
          <w:sz w:val="30"/>
          <w:szCs w:val="30"/>
        </w:rPr>
        <w:t>нваре-</w:t>
      </w:r>
      <w:r w:rsidR="00F75588">
        <w:rPr>
          <w:bCs/>
          <w:sz w:val="30"/>
          <w:szCs w:val="30"/>
        </w:rPr>
        <w:t>августе</w:t>
      </w:r>
      <w:r w:rsidR="004843C4">
        <w:rPr>
          <w:bCs/>
          <w:sz w:val="30"/>
          <w:szCs w:val="30"/>
        </w:rPr>
        <w:t xml:space="preserve"> 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 г</w:t>
      </w:r>
      <w:r w:rsidR="00161B75" w:rsidRPr="00DF3F53">
        <w:rPr>
          <w:bCs/>
          <w:sz w:val="30"/>
          <w:szCs w:val="30"/>
        </w:rPr>
        <w:t>.</w:t>
      </w:r>
      <w:r w:rsidRPr="00DF3F53">
        <w:rPr>
          <w:bCs/>
          <w:sz w:val="30"/>
          <w:szCs w:val="30"/>
        </w:rPr>
        <w:t xml:space="preserve"> </w:t>
      </w:r>
      <w:r w:rsidR="005D48E4" w:rsidRPr="00DF3F53">
        <w:rPr>
          <w:bCs/>
          <w:sz w:val="30"/>
          <w:szCs w:val="30"/>
        </w:rPr>
        <w:t>с</w:t>
      </w:r>
      <w:r w:rsidRPr="00DF3F53">
        <w:rPr>
          <w:bCs/>
          <w:sz w:val="30"/>
          <w:szCs w:val="30"/>
        </w:rPr>
        <w:t>оставил</w:t>
      </w:r>
      <w:r w:rsidR="00F75588">
        <w:rPr>
          <w:bCs/>
          <w:sz w:val="30"/>
          <w:szCs w:val="30"/>
        </w:rPr>
        <w:br/>
        <w:t>5</w:t>
      </w:r>
      <w:r w:rsidR="00693ADE">
        <w:rPr>
          <w:bCs/>
          <w:sz w:val="30"/>
          <w:szCs w:val="30"/>
        </w:rPr>
        <w:t> </w:t>
      </w:r>
      <w:r w:rsidR="00F75588">
        <w:rPr>
          <w:bCs/>
          <w:sz w:val="30"/>
          <w:szCs w:val="30"/>
        </w:rPr>
        <w:t>006</w:t>
      </w:r>
      <w:r w:rsidR="00693ADE">
        <w:rPr>
          <w:bCs/>
          <w:sz w:val="30"/>
          <w:szCs w:val="30"/>
        </w:rPr>
        <w:t>,</w:t>
      </w:r>
      <w:r w:rsidR="00D3551D">
        <w:rPr>
          <w:bCs/>
          <w:sz w:val="30"/>
          <w:szCs w:val="30"/>
        </w:rPr>
        <w:t>1</w:t>
      </w:r>
      <w:r w:rsidR="00F75588">
        <w:rPr>
          <w:bCs/>
          <w:sz w:val="30"/>
          <w:szCs w:val="30"/>
        </w:rPr>
        <w:t xml:space="preserve"> </w:t>
      </w:r>
      <w:r w:rsidRPr="00DF3F53">
        <w:rPr>
          <w:bCs/>
          <w:sz w:val="30"/>
          <w:szCs w:val="30"/>
        </w:rPr>
        <w:t xml:space="preserve">млн. рублей, или в сопоставимых ценах </w:t>
      </w:r>
      <w:r w:rsidR="00693ADE">
        <w:rPr>
          <w:bCs/>
          <w:sz w:val="30"/>
          <w:szCs w:val="30"/>
        </w:rPr>
        <w:t>9</w:t>
      </w:r>
      <w:r w:rsidR="00F75588">
        <w:rPr>
          <w:bCs/>
          <w:sz w:val="30"/>
          <w:szCs w:val="30"/>
        </w:rPr>
        <w:t>1</w:t>
      </w:r>
      <w:r w:rsidR="00693ADE">
        <w:rPr>
          <w:bCs/>
          <w:sz w:val="30"/>
          <w:szCs w:val="30"/>
        </w:rPr>
        <w:t>,</w:t>
      </w:r>
      <w:r w:rsidR="00F75588">
        <w:rPr>
          <w:bCs/>
          <w:sz w:val="30"/>
          <w:szCs w:val="30"/>
        </w:rPr>
        <w:t>6</w:t>
      </w:r>
      <w:r w:rsidRPr="00DF3F53">
        <w:rPr>
          <w:bCs/>
          <w:sz w:val="30"/>
          <w:szCs w:val="30"/>
        </w:rPr>
        <w:t>% к уровню</w:t>
      </w:r>
      <w:r w:rsidR="00DF3F53" w:rsidRPr="00DF3F53">
        <w:rPr>
          <w:bCs/>
          <w:sz w:val="30"/>
          <w:szCs w:val="30"/>
        </w:rPr>
        <w:t xml:space="preserve"> </w:t>
      </w:r>
      <w:r w:rsidR="00F75588">
        <w:rPr>
          <w:bCs/>
          <w:sz w:val="30"/>
          <w:szCs w:val="30"/>
        </w:rPr>
        <w:br/>
      </w:r>
      <w:r w:rsidR="00D3551D">
        <w:rPr>
          <w:bCs/>
          <w:sz w:val="30"/>
          <w:szCs w:val="30"/>
        </w:rPr>
        <w:t>я</w:t>
      </w:r>
      <w:r w:rsidR="00291319" w:rsidRPr="00D3551D">
        <w:rPr>
          <w:bCs/>
          <w:sz w:val="30"/>
          <w:szCs w:val="30"/>
        </w:rPr>
        <w:t>нваря-</w:t>
      </w:r>
      <w:r w:rsidR="00F75588">
        <w:rPr>
          <w:bCs/>
          <w:sz w:val="30"/>
          <w:szCs w:val="30"/>
        </w:rPr>
        <w:t>августа</w:t>
      </w:r>
      <w:r w:rsidR="00903E57">
        <w:rPr>
          <w:bCs/>
          <w:sz w:val="30"/>
          <w:szCs w:val="30"/>
        </w:rPr>
        <w:t xml:space="preserve"> 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4</w:t>
      </w:r>
      <w:r w:rsidRPr="00DF3F53">
        <w:rPr>
          <w:bCs/>
          <w:sz w:val="30"/>
          <w:szCs w:val="30"/>
        </w:rPr>
        <w:t> г.</w:t>
      </w:r>
    </w:p>
    <w:p w14:paraId="4E8E0C45" w14:textId="2D0DEF6F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 w:rsidR="00676C7A">
        <w:rPr>
          <w:bCs/>
          <w:sz w:val="30"/>
          <w:szCs w:val="30"/>
        </w:rPr>
        <w:t>4</w:t>
      </w:r>
      <w:r w:rsidRPr="00DF3F53">
        <w:rPr>
          <w:bCs/>
          <w:sz w:val="30"/>
          <w:szCs w:val="30"/>
        </w:rPr>
        <w:t>% в общем объеме оптового товарооборота области.</w:t>
      </w:r>
      <w:r w:rsidRPr="00DF3F5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51AE03CC" w:rsidR="00AD55F5" w:rsidRPr="0068106A" w:rsidRDefault="003C0B07" w:rsidP="002F4626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1BD47AB5" w:rsidR="00023B08" w:rsidRDefault="00A334D3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1C78B4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3D5618F8">
            <wp:simplePos x="0" y="0"/>
            <wp:positionH relativeFrom="margin">
              <wp:posOffset>-32683</wp:posOffset>
            </wp:positionH>
            <wp:positionV relativeFrom="paragraph">
              <wp:posOffset>154888</wp:posOffset>
            </wp:positionV>
            <wp:extent cx="5823585" cy="1950098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i/>
          <w:sz w:val="22"/>
          <w:szCs w:val="22"/>
        </w:rPr>
        <w:t xml:space="preserve">(в </w:t>
      </w:r>
      <w:r w:rsidR="00AC7F87">
        <w:rPr>
          <w:rFonts w:ascii="Arial" w:hAnsi="Arial" w:cs="Arial"/>
          <w:i/>
          <w:sz w:val="22"/>
          <w:szCs w:val="22"/>
        </w:rPr>
        <w:t>процентах</w:t>
      </w:r>
      <w:r w:rsidR="003C0B07"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="003C0B07"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26FAF0E0" w:rsidR="00023B08" w:rsidRPr="00BE41BC" w:rsidRDefault="00672E6F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76C5D45B">
                <wp:simplePos x="0" y="0"/>
                <wp:positionH relativeFrom="margin">
                  <wp:posOffset>-28134</wp:posOffset>
                </wp:positionH>
                <wp:positionV relativeFrom="paragraph">
                  <wp:posOffset>55957</wp:posOffset>
                </wp:positionV>
                <wp:extent cx="5829300" cy="257175"/>
                <wp:effectExtent l="0" t="0" r="19050" b="2857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57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6475FFE1" w:rsidR="00E373D1" w:rsidRPr="0078076F" w:rsidRDefault="00E373D1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2024 г.             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2.2pt;margin-top:4.4pt;width:459pt;height:20.2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" fillcolor="white [3212]" strokecolor="white [3212]">
                <v:textbox>
                  <w:txbxContent>
                    <w:p w14:paraId="58888BE9" w14:textId="6475FFE1" w:rsidR="00E373D1" w:rsidRPr="0078076F" w:rsidRDefault="00E373D1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2024 г.             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2025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789AF3" w14:textId="6787DCAB" w:rsidR="005A28D7" w:rsidRPr="00FF1A99" w:rsidRDefault="00507434" w:rsidP="00672E6F">
      <w:pPr>
        <w:pStyle w:val="a3"/>
        <w:tabs>
          <w:tab w:val="left" w:pos="142"/>
          <w:tab w:val="left" w:pos="708"/>
        </w:tabs>
        <w:spacing w:before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35D48C16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F060AC" w:rsidRPr="006C17C4">
        <w:rPr>
          <w:sz w:val="30"/>
          <w:szCs w:val="30"/>
        </w:rPr>
        <w:t xml:space="preserve"> </w:t>
      </w:r>
      <w:r w:rsidR="00291319">
        <w:rPr>
          <w:sz w:val="30"/>
          <w:szCs w:val="30"/>
        </w:rPr>
        <w:t>январе-</w:t>
      </w:r>
      <w:r w:rsidR="00F75588">
        <w:rPr>
          <w:sz w:val="30"/>
          <w:szCs w:val="30"/>
        </w:rPr>
        <w:t>августе</w:t>
      </w:r>
      <w:r w:rsidR="00F8383E">
        <w:rPr>
          <w:sz w:val="30"/>
          <w:szCs w:val="30"/>
        </w:rPr>
        <w:t xml:space="preserve"> </w:t>
      </w:r>
      <w:r w:rsidR="00E0290F">
        <w:rPr>
          <w:bCs/>
          <w:sz w:val="30"/>
          <w:szCs w:val="30"/>
        </w:rPr>
        <w:t>2025 г.</w:t>
      </w:r>
      <w:r w:rsidR="000F02A4">
        <w:rPr>
          <w:bCs/>
          <w:sz w:val="30"/>
          <w:szCs w:val="30"/>
        </w:rPr>
        <w:br/>
      </w:r>
      <w:r w:rsidR="002F2534" w:rsidRPr="006C17C4">
        <w:rPr>
          <w:sz w:val="30"/>
          <w:szCs w:val="30"/>
        </w:rPr>
        <w:t>составил</w:t>
      </w:r>
      <w:r w:rsidR="002F2534" w:rsidRPr="000F02A4">
        <w:rPr>
          <w:bCs/>
          <w:sz w:val="30"/>
          <w:szCs w:val="30"/>
        </w:rPr>
        <w:t xml:space="preserve"> </w:t>
      </w:r>
      <w:r w:rsidR="000F02A4" w:rsidRPr="000F02A4">
        <w:rPr>
          <w:bCs/>
          <w:sz w:val="30"/>
          <w:szCs w:val="30"/>
        </w:rPr>
        <w:t>7</w:t>
      </w:r>
      <w:r w:rsidR="00672E6F">
        <w:rPr>
          <w:bCs/>
          <w:sz w:val="30"/>
          <w:szCs w:val="30"/>
          <w:lang w:val="en-US"/>
        </w:rPr>
        <w:t> </w:t>
      </w:r>
      <w:r w:rsidR="000F02A4" w:rsidRPr="000F02A4">
        <w:rPr>
          <w:bCs/>
          <w:sz w:val="30"/>
          <w:szCs w:val="30"/>
        </w:rPr>
        <w:t>996</w:t>
      </w:r>
      <w:r w:rsidR="006255E7" w:rsidRPr="006C17C4">
        <w:rPr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</w:t>
      </w:r>
      <w:r w:rsidR="009F72C1">
        <w:rPr>
          <w:sz w:val="30"/>
          <w:szCs w:val="30"/>
        </w:rPr>
        <w:t>ей</w:t>
      </w:r>
      <w:r w:rsidRPr="00F36272">
        <w:rPr>
          <w:sz w:val="30"/>
          <w:szCs w:val="30"/>
        </w:rPr>
        <w:t xml:space="preserve">, или в сопоставимых ценах </w:t>
      </w:r>
      <w:r w:rsidR="007B2FB6">
        <w:rPr>
          <w:sz w:val="30"/>
          <w:szCs w:val="30"/>
        </w:rPr>
        <w:t>10</w:t>
      </w:r>
      <w:r w:rsidR="00291319">
        <w:rPr>
          <w:sz w:val="30"/>
          <w:szCs w:val="30"/>
        </w:rPr>
        <w:t>6,</w:t>
      </w:r>
      <w:r w:rsidR="000F02A4" w:rsidRPr="000F02A4">
        <w:rPr>
          <w:sz w:val="30"/>
          <w:szCs w:val="30"/>
        </w:rPr>
        <w:t>6</w:t>
      </w:r>
      <w:r w:rsidR="00501DB4" w:rsidRPr="00F36272">
        <w:rPr>
          <w:sz w:val="30"/>
          <w:szCs w:val="30"/>
        </w:rPr>
        <w:t xml:space="preserve">% </w:t>
      </w:r>
      <w:r w:rsidR="00672E6F">
        <w:rPr>
          <w:sz w:val="30"/>
          <w:szCs w:val="30"/>
        </w:rPr>
        <w:br/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291319">
        <w:rPr>
          <w:sz w:val="30"/>
          <w:szCs w:val="30"/>
        </w:rPr>
        <w:t>января-</w:t>
      </w:r>
      <w:r w:rsidR="00F75588">
        <w:rPr>
          <w:sz w:val="30"/>
          <w:szCs w:val="30"/>
        </w:rPr>
        <w:t>августа</w:t>
      </w:r>
      <w:r w:rsidR="00E0290F">
        <w:rPr>
          <w:bCs/>
          <w:sz w:val="30"/>
          <w:szCs w:val="30"/>
        </w:rPr>
        <w:t xml:space="preserve"> 2024 г.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126"/>
        <w:gridCol w:w="1417"/>
        <w:gridCol w:w="1558"/>
        <w:gridCol w:w="1560"/>
        <w:gridCol w:w="1200"/>
        <w:gridCol w:w="1200"/>
      </w:tblGrid>
      <w:tr w:rsidR="00152948" w:rsidRPr="001575D4" w14:paraId="3E7463F2" w14:textId="77777777" w:rsidTr="005137E4">
        <w:trPr>
          <w:trHeight w:val="20"/>
          <w:tblHeader/>
          <w:jc w:val="center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1575D4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1575D4">
              <w:rPr>
                <w:sz w:val="23"/>
                <w:szCs w:val="23"/>
              </w:rPr>
              <w:br w:type="page"/>
            </w:r>
            <w:r w:rsidRPr="001575D4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1575D4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Розничный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4"/>
                <w:sz w:val="23"/>
                <w:szCs w:val="23"/>
              </w:rPr>
              <w:t>товарооборот,</w:t>
            </w:r>
            <w:r w:rsidRPr="001575D4">
              <w:rPr>
                <w:sz w:val="23"/>
                <w:szCs w:val="23"/>
              </w:rPr>
              <w:br/>
              <w:t>млн. руб.</w:t>
            </w:r>
            <w:r w:rsidRPr="001575D4">
              <w:rPr>
                <w:sz w:val="23"/>
                <w:szCs w:val="23"/>
              </w:rPr>
              <w:br/>
              <w:t xml:space="preserve">(в текущих 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1575D4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2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1575D4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Товарные запасы</w:t>
            </w:r>
            <w:r w:rsidR="00711904" w:rsidRPr="001575D4">
              <w:rPr>
                <w:sz w:val="23"/>
                <w:szCs w:val="23"/>
              </w:rPr>
              <w:br/>
              <w:t>в</w:t>
            </w:r>
            <w:r w:rsidR="00B47049" w:rsidRPr="001575D4">
              <w:rPr>
                <w:sz w:val="23"/>
                <w:szCs w:val="23"/>
              </w:rPr>
              <w:t xml:space="preserve"> организациях</w:t>
            </w:r>
            <w:r w:rsidR="00711904" w:rsidRPr="001575D4">
              <w:rPr>
                <w:sz w:val="23"/>
                <w:szCs w:val="23"/>
              </w:rPr>
              <w:br/>
              <w:t>торговли</w:t>
            </w:r>
            <w:r w:rsidR="00B47049" w:rsidRPr="001575D4">
              <w:rPr>
                <w:sz w:val="23"/>
                <w:szCs w:val="23"/>
              </w:rPr>
              <w:t xml:space="preserve"> </w:t>
            </w:r>
            <w:r w:rsidRPr="001575D4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1575D4" w14:paraId="0CD5BB0E" w14:textId="77777777" w:rsidTr="005137E4">
        <w:trPr>
          <w:trHeight w:val="20"/>
          <w:tblHeader/>
          <w:jc w:val="center"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7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1575D4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2"/>
                <w:sz w:val="23"/>
                <w:szCs w:val="23"/>
              </w:rPr>
              <w:t>соответствую-</w:t>
            </w:r>
            <w:r w:rsidRPr="001575D4">
              <w:rPr>
                <w:spacing w:val="-2"/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1575D4">
              <w:rPr>
                <w:spacing w:val="-2"/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млн. руб.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дней</w:t>
            </w:r>
            <w:r w:rsidRPr="001575D4">
              <w:rPr>
                <w:sz w:val="23"/>
                <w:szCs w:val="23"/>
              </w:rPr>
              <w:br/>
              <w:t>торговли</w:t>
            </w:r>
          </w:p>
        </w:tc>
      </w:tr>
      <w:tr w:rsidR="00016D4F" w:rsidRPr="001575D4" w14:paraId="0A8237F7" w14:textId="77777777" w:rsidTr="006667AB">
        <w:trPr>
          <w:trHeight w:val="239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FDE03" w14:textId="7280BEFC" w:rsidR="006667AB" w:rsidRPr="001575D4" w:rsidRDefault="00016D4F" w:rsidP="00672E6F">
            <w:pPr>
              <w:pStyle w:val="4"/>
              <w:keepNext w:val="0"/>
              <w:spacing w:before="32" w:after="32" w:line="21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2024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44F938" w14:textId="77777777" w:rsidR="00016D4F" w:rsidRPr="001575D4" w:rsidRDefault="00016D4F" w:rsidP="00672E6F">
            <w:pPr>
              <w:spacing w:before="32" w:after="32" w:line="21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19DB45" w14:textId="77777777" w:rsidR="00016D4F" w:rsidRPr="001575D4" w:rsidRDefault="00016D4F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FDBEB5" w14:textId="77777777" w:rsidR="00016D4F" w:rsidRPr="001575D4" w:rsidRDefault="00016D4F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89FB05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32" w:after="32" w:line="21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6FE3C8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32" w:after="32" w:line="21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</w:tr>
      <w:tr w:rsidR="00016D4F" w:rsidRPr="001575D4" w14:paraId="657A55D1" w14:textId="77777777" w:rsidTr="006667AB">
        <w:trPr>
          <w:trHeight w:val="198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A9BD12" w14:textId="77777777" w:rsidR="00016D4F" w:rsidRPr="001575D4" w:rsidRDefault="00016D4F" w:rsidP="00672E6F">
            <w:pPr>
              <w:pStyle w:val="4"/>
              <w:keepNext w:val="0"/>
              <w:spacing w:before="32" w:after="32" w:line="21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73A2C" w14:textId="6CFBE762" w:rsidR="00016D4F" w:rsidRPr="001575D4" w:rsidRDefault="00965992" w:rsidP="00672E6F">
            <w:pPr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753,1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F93A2" w14:textId="6CAD0AB6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F8C09" w14:textId="19875751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82,1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CC1B79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1 273,9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46C181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57</w:t>
            </w:r>
          </w:p>
        </w:tc>
      </w:tr>
      <w:tr w:rsidR="00016D4F" w:rsidRPr="001575D4" w14:paraId="270EF04E" w14:textId="77777777" w:rsidTr="00975D54">
        <w:trPr>
          <w:trHeight w:val="227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3B18C1" w14:textId="77777777" w:rsidR="00016D4F" w:rsidRPr="001575D4" w:rsidRDefault="00016D4F" w:rsidP="00672E6F">
            <w:pPr>
              <w:pStyle w:val="4"/>
              <w:keepNext w:val="0"/>
              <w:spacing w:before="32" w:after="32" w:line="21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31782E" w14:textId="23847962" w:rsidR="00016D4F" w:rsidRPr="001575D4" w:rsidRDefault="00965992" w:rsidP="00672E6F">
            <w:pPr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727,7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DC7545" w14:textId="28C7994C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8BBBF2" w14:textId="3245C334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96,3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B611A1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EF162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59</w:t>
            </w:r>
          </w:p>
        </w:tc>
      </w:tr>
      <w:tr w:rsidR="00016D4F" w:rsidRPr="001575D4" w14:paraId="57D88F5A" w14:textId="77777777" w:rsidTr="00672E6F">
        <w:trPr>
          <w:trHeight w:val="227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25B78E" w14:textId="77777777" w:rsidR="00016D4F" w:rsidRPr="001575D4" w:rsidRDefault="00016D4F" w:rsidP="00672E6F">
            <w:pPr>
              <w:pStyle w:val="4"/>
              <w:keepNext w:val="0"/>
              <w:spacing w:before="32" w:after="32" w:line="21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FF868B" w14:textId="6B1FCFFC" w:rsidR="00016D4F" w:rsidRPr="001575D4" w:rsidRDefault="00F02E08" w:rsidP="00672E6F">
            <w:pPr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>909</w:t>
            </w:r>
            <w:r w:rsidRPr="001575D4">
              <w:rPr>
                <w:sz w:val="23"/>
                <w:szCs w:val="23"/>
              </w:rPr>
              <w:t>,</w:t>
            </w:r>
            <w:r w:rsidRPr="001575D4">
              <w:rPr>
                <w:sz w:val="23"/>
                <w:szCs w:val="23"/>
                <w:lang w:val="en-US"/>
              </w:rPr>
              <w:t>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97909" w14:textId="21BEACC1" w:rsidR="00016D4F" w:rsidRPr="001575D4" w:rsidRDefault="00965992" w:rsidP="00672E6F">
            <w:pPr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052662" w14:textId="5082DFC0" w:rsidR="00016D4F" w:rsidRPr="001575D4" w:rsidRDefault="00965992" w:rsidP="00672E6F">
            <w:pPr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124,4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9E6ED2" w14:textId="77777777" w:rsidR="00016D4F" w:rsidRPr="001575D4" w:rsidRDefault="00016D4F" w:rsidP="00672E6F">
            <w:pPr>
              <w:tabs>
                <w:tab w:val="left" w:pos="54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1 325,9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0E3373" w14:textId="77777777" w:rsidR="00016D4F" w:rsidRPr="001575D4" w:rsidRDefault="00016D4F" w:rsidP="00672E6F">
            <w:pPr>
              <w:tabs>
                <w:tab w:val="left" w:pos="448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51</w:t>
            </w:r>
          </w:p>
        </w:tc>
      </w:tr>
      <w:tr w:rsidR="00016D4F" w:rsidRPr="001575D4" w14:paraId="0FC5F313" w14:textId="77777777" w:rsidTr="00672E6F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0061F6" w14:textId="77777777" w:rsidR="00016D4F" w:rsidRPr="001575D4" w:rsidRDefault="00016D4F" w:rsidP="00672E6F">
            <w:pPr>
              <w:pStyle w:val="4"/>
              <w:keepNext w:val="0"/>
              <w:spacing w:before="32" w:after="32" w:line="210" w:lineRule="exact"/>
              <w:ind w:left="209" w:right="-10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BAF447" w14:textId="42624897" w:rsidR="00016D4F" w:rsidRPr="001575D4" w:rsidRDefault="00965992" w:rsidP="00672E6F">
            <w:pPr>
              <w:spacing w:before="32" w:after="32" w:line="210" w:lineRule="exact"/>
              <w:ind w:left="426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</w:rPr>
              <w:t>2 390,</w:t>
            </w:r>
            <w:r w:rsidR="00141FFD" w:rsidRPr="001575D4">
              <w:rPr>
                <w:b/>
                <w:sz w:val="23"/>
                <w:szCs w:val="23"/>
                <w:lang w:val="en-US"/>
              </w:rPr>
              <w:t>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A46CB" w14:textId="4DDC2ABC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110,4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BAD575" w14:textId="39E8A741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92,7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9B98C9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412219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1575D4" w14:paraId="134348B0" w14:textId="77777777" w:rsidTr="00672E6F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0AD926" w14:textId="77777777" w:rsidR="00016D4F" w:rsidRPr="001575D4" w:rsidRDefault="00016D4F" w:rsidP="00672E6F">
            <w:pPr>
              <w:pStyle w:val="4"/>
              <w:keepNext w:val="0"/>
              <w:spacing w:before="32" w:after="32" w:line="21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3957F5" w14:textId="19493E69" w:rsidR="00016D4F" w:rsidRPr="001575D4" w:rsidRDefault="00965992" w:rsidP="00672E6F">
            <w:pPr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855,</w:t>
            </w:r>
            <w:r w:rsidR="00141FFD" w:rsidRPr="001575D4">
              <w:rPr>
                <w:sz w:val="23"/>
                <w:szCs w:val="23"/>
              </w:rPr>
              <w:t>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FFA9E" w14:textId="44D54D9D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6E441C" w14:textId="74086091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93,6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37AF4D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1 361,9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4D019A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55</w:t>
            </w:r>
          </w:p>
        </w:tc>
      </w:tr>
      <w:tr w:rsidR="00016D4F" w:rsidRPr="001575D4" w14:paraId="0098D6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485651" w14:textId="77777777" w:rsidR="00016D4F" w:rsidRPr="001575D4" w:rsidRDefault="00016D4F" w:rsidP="00672E6F">
            <w:pPr>
              <w:pStyle w:val="4"/>
              <w:keepNext w:val="0"/>
              <w:spacing w:before="32" w:after="32" w:line="21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414C0" w14:textId="5C2A8CDC" w:rsidR="00016D4F" w:rsidRPr="001575D4" w:rsidRDefault="00965992" w:rsidP="00672E6F">
            <w:pPr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918,8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3CF3D8" w14:textId="77BE8931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110,9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3AD77" w14:textId="53A3ED0B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27BC9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1 365,0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53816C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016D4F" w:rsidRPr="001575D4" w14:paraId="3D6BF730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7A92B4" w14:textId="77777777" w:rsidR="00016D4F" w:rsidRPr="001575D4" w:rsidRDefault="00016D4F" w:rsidP="00672E6F">
            <w:pPr>
              <w:pStyle w:val="4"/>
              <w:keepNext w:val="0"/>
              <w:spacing w:before="32" w:after="32" w:line="21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AAAE1" w14:textId="2FFD62D1" w:rsidR="00016D4F" w:rsidRPr="001575D4" w:rsidRDefault="00965992" w:rsidP="00672E6F">
            <w:pPr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905,</w:t>
            </w:r>
            <w:r w:rsidR="00141FFD" w:rsidRPr="001575D4">
              <w:rPr>
                <w:sz w:val="23"/>
                <w:szCs w:val="23"/>
              </w:rPr>
              <w:t>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5A5483" w14:textId="1EA8A292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68FDD1" w14:textId="52A7D021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DE2360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1 336,6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FFBCE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51</w:t>
            </w:r>
          </w:p>
        </w:tc>
      </w:tr>
      <w:tr w:rsidR="00016D4F" w:rsidRPr="001575D4" w14:paraId="4D6D6782" w14:textId="77777777" w:rsidTr="00672E6F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F6AEE5" w14:textId="77777777" w:rsidR="00016D4F" w:rsidRPr="001575D4" w:rsidRDefault="00016D4F" w:rsidP="00672E6F">
            <w:pPr>
              <w:pStyle w:val="4"/>
              <w:keepNext w:val="0"/>
              <w:spacing w:before="32" w:after="32" w:line="21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08BD1" w14:textId="384DF209" w:rsidR="00016D4F" w:rsidRPr="001575D4" w:rsidRDefault="00965992" w:rsidP="00672E6F">
            <w:pPr>
              <w:spacing w:before="32" w:after="32" w:line="21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2 679,7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2097E1" w14:textId="3B1B87E8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6F9378" w14:textId="5D12061F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791877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C7E13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1575D4" w14:paraId="5FB9320C" w14:textId="77777777" w:rsidTr="00672E6F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28C070" w14:textId="77777777" w:rsidR="00016D4F" w:rsidRPr="001575D4" w:rsidRDefault="00016D4F" w:rsidP="00672E6F">
            <w:pPr>
              <w:pStyle w:val="4"/>
              <w:keepNext w:val="0"/>
              <w:spacing w:before="32" w:after="32" w:line="210" w:lineRule="exact"/>
              <w:ind w:left="494" w:right="-102" w:hanging="284"/>
              <w:rPr>
                <w:b w:val="0"/>
                <w:i/>
                <w:sz w:val="23"/>
                <w:szCs w:val="23"/>
              </w:rPr>
            </w:pPr>
            <w:bookmarkStart w:id="1" w:name="_GoBack"/>
            <w:bookmarkEnd w:id="1"/>
            <w:r w:rsidRPr="001575D4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78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6B7D34" w14:textId="2062F262" w:rsidR="00016D4F" w:rsidRPr="001575D4" w:rsidRDefault="00965992" w:rsidP="00672E6F">
            <w:pPr>
              <w:spacing w:before="32" w:after="32" w:line="21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5 070,</w:t>
            </w:r>
            <w:r w:rsidR="00141FFD" w:rsidRPr="001575D4">
              <w:rPr>
                <w:i/>
                <w:sz w:val="23"/>
                <w:szCs w:val="23"/>
              </w:rPr>
              <w:t>4</w:t>
            </w:r>
          </w:p>
        </w:tc>
        <w:tc>
          <w:tcPr>
            <w:tcW w:w="86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AEF8C0" w14:textId="2EB8B222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86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89B4D1" w14:textId="77777777" w:rsidR="00016D4F" w:rsidRPr="001575D4" w:rsidRDefault="00016D4F" w:rsidP="00672E6F">
            <w:pPr>
              <w:tabs>
                <w:tab w:val="left" w:pos="803"/>
                <w:tab w:val="left" w:pos="846"/>
              </w:tabs>
              <w:spacing w:before="32" w:after="32" w:line="21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EA9251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FBDF7A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32" w:after="32" w:line="21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16D4F" w:rsidRPr="001575D4" w14:paraId="6AA00F8A" w14:textId="77777777" w:rsidTr="00672E6F">
        <w:trPr>
          <w:trHeight w:val="273"/>
          <w:jc w:val="center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EC1D152" w14:textId="77777777" w:rsidR="00016D4F" w:rsidRPr="001575D4" w:rsidRDefault="00016D4F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882442" w14:textId="5DD80EB9" w:rsidR="00016D4F" w:rsidRPr="001575D4" w:rsidRDefault="00965992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957,</w:t>
            </w:r>
            <w:r w:rsidR="00141FFD" w:rsidRPr="001575D4">
              <w:rPr>
                <w:sz w:val="23"/>
                <w:szCs w:val="23"/>
              </w:rPr>
              <w:t>0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E3E047" w14:textId="1C53A68C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109,3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A1FD7A3" w14:textId="3E60BF08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105,9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2A06BDF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1 346,6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F5713D2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48</w:t>
            </w:r>
          </w:p>
        </w:tc>
      </w:tr>
      <w:tr w:rsidR="00016D4F" w:rsidRPr="001575D4" w14:paraId="293A27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12070" w14:textId="77777777" w:rsidR="00016D4F" w:rsidRPr="001575D4" w:rsidRDefault="00016D4F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63378" w14:textId="5C6A1F5D" w:rsidR="00016D4F" w:rsidRPr="001575D4" w:rsidRDefault="00965992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1 016,2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B140B6" w14:textId="0F9A68AE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0C4FDA" w14:textId="31661F7E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60077A" w14:textId="7777777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1 359,7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BD6BE" w14:textId="77777777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47</w:t>
            </w:r>
          </w:p>
        </w:tc>
      </w:tr>
      <w:tr w:rsidR="000F02A4" w:rsidRPr="001575D4" w14:paraId="57BD4B6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C93C46" w14:textId="6BE74946" w:rsidR="000F02A4" w:rsidRPr="000F02A4" w:rsidRDefault="000F02A4" w:rsidP="00672E6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0F02A4">
              <w:rPr>
                <w:b w:val="0"/>
                <w:i/>
                <w:sz w:val="23"/>
                <w:szCs w:val="23"/>
                <w:lang w:val="en-US"/>
              </w:rPr>
              <w:t>Январь-август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1A0A04" w14:textId="16393B18" w:rsidR="000F02A4" w:rsidRPr="000F02A4" w:rsidRDefault="000F02A4" w:rsidP="00672E6F">
            <w:pPr>
              <w:spacing w:before="60" w:after="40" w:line="220" w:lineRule="exact"/>
              <w:ind w:left="494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7 043,6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FF2B52" w14:textId="5D1D8E09" w:rsidR="000F02A4" w:rsidRPr="000F02A4" w:rsidRDefault="000F02A4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94" w:right="170" w:hanging="28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109,6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2DC9E6" w14:textId="21835973" w:rsidR="000F02A4" w:rsidRPr="000F02A4" w:rsidRDefault="000F02A4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94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A73F9E" w14:textId="470B5EDA" w:rsidR="000F02A4" w:rsidRPr="000F02A4" w:rsidRDefault="000F02A4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494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4059AD" w14:textId="1A42B561" w:rsidR="000F02A4" w:rsidRPr="000F02A4" w:rsidRDefault="000F02A4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494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016D4F" w:rsidRPr="001575D4" w14:paraId="50D48BE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3BC70" w14:textId="7FD01790" w:rsidR="00016D4F" w:rsidRPr="001575D4" w:rsidRDefault="00016D4F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0F100" w14:textId="312F36F2" w:rsidR="00016D4F" w:rsidRPr="001575D4" w:rsidRDefault="00965992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897,</w:t>
            </w:r>
            <w:r w:rsidR="00141FFD" w:rsidRPr="001575D4">
              <w:rPr>
                <w:sz w:val="23"/>
                <w:szCs w:val="23"/>
              </w:rPr>
              <w:t>6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AA5E73" w14:textId="2691796B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107,2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62643" w14:textId="5515104F" w:rsidR="00016D4F" w:rsidRPr="001575D4" w:rsidRDefault="00965992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88,1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6B2ED" w14:textId="6556F2AF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1 366,1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B1F17" w14:textId="6138CEE9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016D4F" w:rsidRPr="001575D4" w14:paraId="1E47E5B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DEA1E4" w14:textId="52D25CE5" w:rsidR="00016D4F" w:rsidRPr="001575D4" w:rsidRDefault="00016D4F" w:rsidP="00672E6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583C4" w14:textId="384AA4CE" w:rsidR="00016D4F" w:rsidRPr="001575D4" w:rsidRDefault="008A4176" w:rsidP="00672E6F">
            <w:pPr>
              <w:spacing w:before="6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2 870,8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CCB2C" w14:textId="42C60C8A" w:rsidR="00016D4F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9B3013" w14:textId="434700AA" w:rsidR="00016D4F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0219E" w14:textId="2988F707" w:rsidR="00016D4F" w:rsidRPr="001575D4" w:rsidRDefault="00016D4F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6686A2" w14:textId="067985D0" w:rsidR="00016D4F" w:rsidRPr="001575D4" w:rsidRDefault="00016D4F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A6C5A" w:rsidRPr="001575D4" w14:paraId="49F4867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D9F0FC" w14:textId="4968AC7A" w:rsidR="00DA6C5A" w:rsidRPr="001575D4" w:rsidRDefault="00DA6C5A" w:rsidP="00672E6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1575D4">
              <w:rPr>
                <w:b w:val="0"/>
                <w:i/>
                <w:sz w:val="23"/>
                <w:szCs w:val="23"/>
              </w:rPr>
              <w:t>-сентябрь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FEBFBF" w14:textId="30535D89" w:rsidR="00DA6C5A" w:rsidRPr="001575D4" w:rsidRDefault="008A4176" w:rsidP="00672E6F">
            <w:pPr>
              <w:spacing w:before="6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7 941,</w:t>
            </w:r>
            <w:r w:rsidR="00141FFD" w:rsidRPr="001575D4">
              <w:rPr>
                <w:i/>
                <w:sz w:val="23"/>
                <w:szCs w:val="23"/>
              </w:rPr>
              <w:t>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0EF82C" w14:textId="214B4C23" w:rsidR="00DA6C5A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539E80" w14:textId="780E5F78" w:rsidR="00DA6C5A" w:rsidRPr="001575D4" w:rsidRDefault="00DA6C5A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F491B5" w14:textId="5A7182EA" w:rsidR="00DA6C5A" w:rsidRPr="001575D4" w:rsidRDefault="00DA6C5A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86944F" w14:textId="4FB842D1" w:rsidR="00DA6C5A" w:rsidRPr="001575D4" w:rsidRDefault="00DA6C5A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DA6C5A" w:rsidRPr="001575D4" w14:paraId="412C41B3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72E80A" w14:textId="41FD9050" w:rsidR="00DA6C5A" w:rsidRPr="001575D4" w:rsidRDefault="00DA6C5A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CB4F4" w14:textId="5AC907F9" w:rsidR="00DA6C5A" w:rsidRPr="001575D4" w:rsidRDefault="008A4176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944,</w:t>
            </w:r>
            <w:r w:rsidR="00141FFD" w:rsidRPr="001575D4">
              <w:rPr>
                <w:sz w:val="23"/>
                <w:szCs w:val="23"/>
              </w:rPr>
              <w:t>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F6CF02" w14:textId="47B1681F" w:rsidR="00DA6C5A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03573" w14:textId="219FAF89" w:rsidR="00DA6C5A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BF5FAF" w14:textId="619F6C25" w:rsidR="00DA6C5A" w:rsidRPr="001575D4" w:rsidRDefault="00764AF1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1 426,6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C68D6C" w14:textId="2A9192DB" w:rsidR="00DA6C5A" w:rsidRPr="001575D4" w:rsidRDefault="00764AF1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3142FF" w:rsidRPr="001575D4" w14:paraId="5A67E2E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C3679C" w14:textId="1F2DDE0F" w:rsidR="003142FF" w:rsidRPr="001575D4" w:rsidRDefault="003142FF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6AAF67" w14:textId="36B4272E" w:rsidR="003142FF" w:rsidRPr="001575D4" w:rsidRDefault="008A4176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932,2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D7D331" w14:textId="79A7678C" w:rsidR="003142FF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DD14C" w14:textId="2F342312" w:rsidR="003142FF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E329ED" w14:textId="56A090F5" w:rsidR="003142FF" w:rsidRPr="001575D4" w:rsidRDefault="003142FF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1 460,3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C305A" w14:textId="5873732C" w:rsidR="003142FF" w:rsidRPr="001575D4" w:rsidRDefault="003142FF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F060AC" w:rsidRPr="001575D4" w14:paraId="3331B64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8779F9" w14:textId="6409B493" w:rsidR="00F060AC" w:rsidRPr="001575D4" w:rsidRDefault="00F060AC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F0CF0" w14:textId="61C246C2" w:rsidR="00F060AC" w:rsidRPr="001575D4" w:rsidRDefault="008A4176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1 046,0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8037F7" w14:textId="1E2B345A" w:rsidR="00F060AC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110,8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EFE456" w14:textId="69BCD090" w:rsidR="00F060AC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177668" w14:textId="1E0F6FB8" w:rsidR="00F060AC" w:rsidRPr="001575D4" w:rsidRDefault="00F060AC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1 490,9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65258" w14:textId="447761B8" w:rsidR="00F060AC" w:rsidRPr="001575D4" w:rsidRDefault="00F060AC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48</w:t>
            </w:r>
          </w:p>
        </w:tc>
      </w:tr>
      <w:tr w:rsidR="00F060AC" w:rsidRPr="001575D4" w14:paraId="46CEA9B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ECC8B4" w14:textId="1E7548C7" w:rsidR="00F060AC" w:rsidRPr="001575D4" w:rsidRDefault="00F060AC" w:rsidP="00672E6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DC863F" w14:textId="7D2853B8" w:rsidR="00F060AC" w:rsidRPr="001575D4" w:rsidRDefault="008A4176" w:rsidP="00672E6F">
            <w:pPr>
              <w:spacing w:before="6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2 923,</w:t>
            </w:r>
            <w:r w:rsidR="00141FFD" w:rsidRPr="001575D4">
              <w:rPr>
                <w:b/>
                <w:sz w:val="23"/>
                <w:szCs w:val="23"/>
              </w:rPr>
              <w:t>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16E519" w14:textId="0B2CAFCC" w:rsidR="00F060AC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5FAB1F" w14:textId="53E96360" w:rsidR="00F060AC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34C990" w14:textId="0E944D85" w:rsidR="00F060AC" w:rsidRPr="001575D4" w:rsidRDefault="00F060AC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25522F" w14:textId="6A6E8DFA" w:rsidR="00F060AC" w:rsidRPr="001575D4" w:rsidRDefault="00F060AC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F060AC" w:rsidRPr="001575D4" w14:paraId="4943CED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1B1820" w14:textId="7016D683" w:rsidR="00F060AC" w:rsidRPr="001575D4" w:rsidRDefault="00F060AC" w:rsidP="00672E6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sz w:val="23"/>
                <w:szCs w:val="23"/>
              </w:rPr>
            </w:pPr>
            <w:proofErr w:type="spellStart"/>
            <w:r w:rsidRPr="001575D4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1575D4">
              <w:rPr>
                <w:sz w:val="23"/>
                <w:szCs w:val="23"/>
                <w:lang w:val="en-US"/>
              </w:rPr>
              <w:t>-</w:t>
            </w:r>
            <w:r w:rsidRPr="001575D4">
              <w:rPr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959B8" w14:textId="358AF9C6" w:rsidR="00F060AC" w:rsidRPr="001575D4" w:rsidRDefault="008A4176" w:rsidP="00672E6F">
            <w:pPr>
              <w:spacing w:before="6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10 864,3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73B65F" w14:textId="013754C2" w:rsidR="00F060AC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281BC6" w14:textId="77777777" w:rsidR="00F060AC" w:rsidRPr="001575D4" w:rsidRDefault="00F060AC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BE5CC9" w14:textId="3DE256F9" w:rsidR="00F060AC" w:rsidRPr="001575D4" w:rsidRDefault="00F060AC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A6D66" w14:textId="48AFBE0F" w:rsidR="00F060AC" w:rsidRPr="001575D4" w:rsidRDefault="00F060AC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0290F" w:rsidRPr="001575D4" w14:paraId="38FE4DC4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E0290F" w:rsidRPr="001575D4" w:rsidRDefault="00E0290F" w:rsidP="00672E6F">
            <w:pPr>
              <w:pStyle w:val="4"/>
              <w:keepNext w:val="0"/>
              <w:spacing w:before="60" w:after="40" w:line="22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E0290F" w:rsidRPr="001575D4" w:rsidRDefault="00E0290F" w:rsidP="00672E6F">
            <w:pPr>
              <w:spacing w:before="60" w:after="4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E0290F" w:rsidRPr="001575D4" w:rsidRDefault="00E0290F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E0290F" w:rsidRPr="001575D4" w:rsidRDefault="00E0290F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E0290F" w:rsidRPr="001575D4" w:rsidRDefault="00E0290F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E0290F" w:rsidRPr="001575D4" w:rsidRDefault="00E0290F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E0290F" w:rsidRPr="001575D4" w14:paraId="52E0611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E0290F" w:rsidRPr="001575D4" w:rsidRDefault="00E0290F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E0290F" w:rsidRPr="001575D4" w:rsidRDefault="00E0290F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898,8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E0290F" w:rsidRPr="001575D4" w:rsidRDefault="00E0290F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E0290F" w:rsidRPr="001575D4" w:rsidRDefault="00E0290F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E0290F" w:rsidRPr="001575D4" w:rsidRDefault="00E0290F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1 492,8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E0290F" w:rsidRPr="001575D4" w:rsidRDefault="00E0290F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56</w:t>
            </w:r>
          </w:p>
        </w:tc>
      </w:tr>
      <w:tr w:rsidR="000E0B7A" w:rsidRPr="001575D4" w14:paraId="302A72D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0E0B7A" w:rsidRPr="001575D4" w:rsidRDefault="000E0B7A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0E0B7A" w:rsidRPr="001575D4" w:rsidRDefault="000E0B7A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855,4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0E0B7A" w:rsidRPr="001575D4" w:rsidRDefault="000E0B7A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0E0B7A" w:rsidRPr="001575D4" w:rsidRDefault="000E0B7A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0E0B7A" w:rsidRPr="001575D4" w:rsidRDefault="000E0B7A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1 543,6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0E0B7A" w:rsidRPr="001575D4" w:rsidRDefault="000E0B7A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</w:t>
            </w:r>
          </w:p>
        </w:tc>
      </w:tr>
      <w:tr w:rsidR="005137E4" w:rsidRPr="001575D4" w14:paraId="2AB1BBD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5137E4" w:rsidRPr="001575D4" w:rsidRDefault="005137E4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5137E4" w:rsidRPr="001575D4" w:rsidRDefault="005137E4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5137E4" w:rsidRPr="001575D4" w:rsidRDefault="005137E4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5137E4" w:rsidRPr="001575D4" w:rsidRDefault="005137E4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5137E4" w:rsidRPr="001575D4" w:rsidRDefault="005137E4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1 541,9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5137E4" w:rsidRPr="001575D4" w:rsidRDefault="005137E4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5137E4" w:rsidRPr="001575D4" w14:paraId="41925FEC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0F0059" w14:textId="69B49809" w:rsidR="005137E4" w:rsidRPr="001575D4" w:rsidRDefault="005137E4" w:rsidP="00672E6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5137E4" w:rsidRPr="001575D4" w:rsidRDefault="005137E4" w:rsidP="00672E6F">
            <w:pPr>
              <w:spacing w:before="6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5137E4" w:rsidRPr="001575D4" w:rsidRDefault="005E72FE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1EC53C" w14:textId="15DD026A" w:rsidR="005137E4" w:rsidRPr="001575D4" w:rsidRDefault="005137E4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13F92" w14:textId="5AB25A19" w:rsidR="005137E4" w:rsidRPr="001575D4" w:rsidRDefault="005137E4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70CDC2" w14:textId="073756C3" w:rsidR="005137E4" w:rsidRPr="001575D4" w:rsidRDefault="005137E4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7B2FB6" w:rsidRPr="001575D4" w14:paraId="7F4F3530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7B2FB6" w:rsidRPr="001575D4" w:rsidRDefault="007B2FB6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30576A43" w:rsidR="007B2FB6" w:rsidRPr="001575D4" w:rsidRDefault="007B2FB6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981,4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6086A970" w:rsidR="007B2FB6" w:rsidRPr="001575D4" w:rsidRDefault="007B2FB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96A8A5" w:rsidR="007B2FB6" w:rsidRPr="001575D4" w:rsidRDefault="007B2FB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97,5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7B2FB6" w:rsidRPr="001575D4" w:rsidRDefault="007B2FB6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1 562,0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7B2FB6" w:rsidRPr="001575D4" w:rsidRDefault="007B2FB6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8A4176" w:rsidRPr="001575D4" w14:paraId="3AA799D8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8A4176" w:rsidRPr="001575D4" w:rsidRDefault="008A4176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FC32172" w:rsidR="008A4176" w:rsidRPr="001575D4" w:rsidRDefault="008A4176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1 018,5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439E7700" w:rsidR="008A4176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1698CD9D" w:rsidR="008A4176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103,1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8A4176" w:rsidRPr="001575D4" w:rsidRDefault="008A4176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1 602,5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8A4176" w:rsidRPr="001575D4" w:rsidRDefault="008A4176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9F72C1" w:rsidRPr="001575D4" w14:paraId="14D42F6F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A9DAB8" w14:textId="29D2DB6C" w:rsidR="009F72C1" w:rsidRPr="001575D4" w:rsidRDefault="009F72C1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A25B" w14:textId="5AC1C6D0" w:rsidR="009F72C1" w:rsidRPr="001575D4" w:rsidRDefault="00DF0966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1 021,5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94AEA" w14:textId="603E7C11" w:rsidR="009F72C1" w:rsidRPr="001575D4" w:rsidRDefault="00DF096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B9BEC" w14:textId="18D1B14C" w:rsidR="009F72C1" w:rsidRPr="001575D4" w:rsidRDefault="00DF096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99,4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1966F4" w14:textId="61AE35A1" w:rsidR="009F72C1" w:rsidRPr="001575D4" w:rsidRDefault="00DF0966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8F7DA6" w14:textId="73D827D6" w:rsidR="009F72C1" w:rsidRPr="001575D4" w:rsidRDefault="00DF0966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</w:t>
            </w:r>
            <w:r w:rsidR="00BE4484" w:rsidRPr="001575D4">
              <w:rPr>
                <w:sz w:val="23"/>
                <w:szCs w:val="23"/>
              </w:rPr>
              <w:t>2</w:t>
            </w:r>
          </w:p>
        </w:tc>
      </w:tr>
      <w:tr w:rsidR="00322F04" w:rsidRPr="001575D4" w14:paraId="72E44A06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FDCFF" w14:textId="3893CA46" w:rsidR="00322F04" w:rsidRPr="001575D4" w:rsidRDefault="00322F04" w:rsidP="00672E6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DFC79" w14:textId="1BA6CE6F" w:rsidR="00322F04" w:rsidRPr="001575D4" w:rsidRDefault="006A48C7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3 021,4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BA5FE" w14:textId="4408327E" w:rsidR="00322F04" w:rsidRPr="001575D4" w:rsidRDefault="006A48C7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BDAA9" w14:textId="294E2F76" w:rsidR="00322F04" w:rsidRPr="001575D4" w:rsidRDefault="006A48C7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079FB" w14:textId="6B7DCED9" w:rsidR="00322F04" w:rsidRPr="001575D4" w:rsidRDefault="00322F04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44E" w14:textId="5475520B" w:rsidR="00322F04" w:rsidRPr="001575D4" w:rsidRDefault="00322F04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8A4176" w:rsidRPr="001575D4" w14:paraId="23540D0C" w14:textId="77777777" w:rsidTr="00291319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4105F" w14:textId="2B4AB617" w:rsidR="008A4176" w:rsidRPr="001575D4" w:rsidRDefault="00DF0966" w:rsidP="00672E6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72D0A83B" w:rsidR="008A4176" w:rsidRPr="001575D4" w:rsidRDefault="00DF0966" w:rsidP="00672E6F">
            <w:pPr>
              <w:spacing w:before="6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5 773,6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35F7AEB6" w:rsidR="008A4176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107,</w:t>
            </w:r>
            <w:r w:rsidR="00DF0966" w:rsidRPr="001575D4">
              <w:rPr>
                <w:i/>
                <w:sz w:val="23"/>
                <w:szCs w:val="23"/>
              </w:rPr>
              <w:t>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DD28E" w14:textId="19388F02" w:rsidR="008A4176" w:rsidRPr="001575D4" w:rsidRDefault="008A4176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1575D4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35EB0" w14:textId="0B578635" w:rsidR="008A4176" w:rsidRPr="001575D4" w:rsidRDefault="008A4176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045C41" w14:textId="37C45ABF" w:rsidR="008A4176" w:rsidRPr="001575D4" w:rsidRDefault="008A4176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291319" w:rsidRPr="001575D4" w14:paraId="5F45DFB2" w14:textId="77777777" w:rsidTr="00291319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E6CD91" w14:textId="00109BAA" w:rsidR="00291319" w:rsidRPr="001575D4" w:rsidRDefault="00291319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0BA5" w14:textId="2AD61FF6" w:rsidR="00291319" w:rsidRPr="001575D4" w:rsidRDefault="00291319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1 092,9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075DB" w14:textId="288243E8" w:rsidR="00291319" w:rsidRPr="001575D4" w:rsidRDefault="00291319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E6463F" w14:textId="73AD653E" w:rsidR="00291319" w:rsidRPr="001575D4" w:rsidRDefault="00291319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107,2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1CA1B" w14:textId="3DB2362C" w:rsidR="00291319" w:rsidRPr="001575D4" w:rsidRDefault="00BE0923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36B3E" w14:textId="1DFB63CA" w:rsidR="00291319" w:rsidRPr="001575D4" w:rsidRDefault="00BE0923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</w:t>
            </w:r>
          </w:p>
        </w:tc>
      </w:tr>
      <w:tr w:rsidR="00405ED7" w:rsidRPr="001575D4" w14:paraId="3EC47035" w14:textId="77777777" w:rsidTr="00291319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7B7C3" w14:textId="1931BF9B" w:rsidR="00405ED7" w:rsidRPr="001575D4" w:rsidRDefault="00405ED7" w:rsidP="00672E6F">
            <w:pPr>
              <w:pStyle w:val="4"/>
              <w:keepNext w:val="0"/>
              <w:spacing w:before="6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215F4C" w14:textId="5C8B8E44" w:rsidR="00405ED7" w:rsidRPr="001575D4" w:rsidRDefault="00422747" w:rsidP="00672E6F">
            <w:pPr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</w:t>
            </w:r>
            <w:r w:rsidR="0057281C">
              <w:rPr>
                <w:sz w:val="23"/>
                <w:szCs w:val="23"/>
              </w:rPr>
              <w:t>12</w:t>
            </w:r>
            <w:r>
              <w:rPr>
                <w:sz w:val="23"/>
                <w:szCs w:val="23"/>
              </w:rPr>
              <w:t>9,5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1CDEF" w14:textId="6BAE1387" w:rsidR="00405ED7" w:rsidRPr="001575D4" w:rsidRDefault="00422747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56363F" w14:textId="3CE7C454" w:rsidR="00405ED7" w:rsidRPr="001575D4" w:rsidRDefault="00422747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</w:t>
            </w:r>
            <w:r w:rsidR="00091DBB">
              <w:rPr>
                <w:sz w:val="23"/>
                <w:szCs w:val="23"/>
                <w:lang w:val="be-BY"/>
              </w:rPr>
              <w:t>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6BE25C" w14:textId="54E60AD3" w:rsidR="00405ED7" w:rsidRPr="001575D4" w:rsidRDefault="00422747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1 536,0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D7A43B" w14:textId="0AA0C839" w:rsidR="00405ED7" w:rsidRPr="001575D4" w:rsidRDefault="00422747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46</w:t>
            </w:r>
          </w:p>
        </w:tc>
      </w:tr>
      <w:tr w:rsidR="00EB0C90" w:rsidRPr="001575D4" w14:paraId="37D58944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83E602A" w14:textId="653ED383" w:rsidR="00EB0C90" w:rsidRPr="00CE06DB" w:rsidRDefault="00EB0C90" w:rsidP="00672E6F">
            <w:pPr>
              <w:pStyle w:val="4"/>
              <w:keepNext w:val="0"/>
              <w:spacing w:before="60" w:after="40" w:line="220" w:lineRule="exact"/>
              <w:ind w:left="494" w:right="-102" w:hanging="284"/>
              <w:rPr>
                <w:i/>
                <w:sz w:val="23"/>
                <w:szCs w:val="23"/>
              </w:rPr>
            </w:pPr>
            <w:proofErr w:type="spellStart"/>
            <w:r w:rsidRPr="001575D4">
              <w:rPr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1575D4">
              <w:rPr>
                <w:i/>
                <w:sz w:val="23"/>
                <w:szCs w:val="23"/>
                <w:lang w:val="en-US"/>
              </w:rPr>
              <w:t>-</w:t>
            </w:r>
            <w:r w:rsidR="00CE06DB">
              <w:rPr>
                <w:i/>
                <w:sz w:val="23"/>
                <w:szCs w:val="23"/>
              </w:rPr>
              <w:t>август</w:t>
            </w:r>
          </w:p>
        </w:tc>
        <w:tc>
          <w:tcPr>
            <w:tcW w:w="78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C01CD" w14:textId="0458C429" w:rsidR="00EB0C90" w:rsidRPr="001575D4" w:rsidRDefault="00422747" w:rsidP="00672E6F">
            <w:pPr>
              <w:spacing w:before="60" w:after="4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7 9</w:t>
            </w:r>
            <w:r w:rsidR="0057281C">
              <w:rPr>
                <w:b/>
                <w:i/>
                <w:sz w:val="23"/>
                <w:szCs w:val="23"/>
              </w:rPr>
              <w:t>9</w:t>
            </w:r>
            <w:r>
              <w:rPr>
                <w:b/>
                <w:i/>
                <w:sz w:val="23"/>
                <w:szCs w:val="23"/>
              </w:rPr>
              <w:t>6,0</w:t>
            </w:r>
          </w:p>
        </w:tc>
        <w:tc>
          <w:tcPr>
            <w:tcW w:w="86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DDE772" w14:textId="007B6FD3" w:rsidR="00EB0C90" w:rsidRPr="001575D4" w:rsidRDefault="00422747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106,6</w:t>
            </w:r>
          </w:p>
        </w:tc>
        <w:tc>
          <w:tcPr>
            <w:tcW w:w="86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04CF51" w14:textId="5FDD5ECD" w:rsidR="00EB0C90" w:rsidRPr="001575D4" w:rsidRDefault="00EB0C90" w:rsidP="00672E6F">
            <w:pPr>
              <w:tabs>
                <w:tab w:val="left" w:pos="803"/>
                <w:tab w:val="left" w:pos="846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1575D4">
              <w:rPr>
                <w:b/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492142B" w14:textId="4A8AD1B6" w:rsidR="00EB0C90" w:rsidRPr="001575D4" w:rsidRDefault="00EB0C90" w:rsidP="00672E6F">
            <w:pPr>
              <w:tabs>
                <w:tab w:val="left" w:pos="543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1575D4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31C82DF" w14:textId="4A9C1AE4" w:rsidR="00EB0C90" w:rsidRPr="001575D4" w:rsidRDefault="00EB0C90" w:rsidP="00672E6F">
            <w:pPr>
              <w:tabs>
                <w:tab w:val="left" w:pos="448"/>
                <w:tab w:val="left" w:pos="803"/>
              </w:tabs>
              <w:spacing w:before="60" w:after="4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1575D4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789C70A6" w14:textId="77777777" w:rsidR="00422747" w:rsidRDefault="00CA12A6" w:rsidP="00672E6F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100A5CF2" w:rsidR="00CA12A6" w:rsidRDefault="00CA12A6" w:rsidP="00422747">
      <w:pPr>
        <w:spacing w:before="80" w:after="40"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4754F852" w:rsidR="006E502B" w:rsidRPr="006608CC" w:rsidRDefault="00672E6F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671E3138">
                <wp:simplePos x="0" y="0"/>
                <wp:positionH relativeFrom="margin">
                  <wp:posOffset>4360395</wp:posOffset>
                </wp:positionH>
                <wp:positionV relativeFrom="paragraph">
                  <wp:posOffset>1791530</wp:posOffset>
                </wp:positionV>
                <wp:extent cx="647700" cy="23812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47700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307D61" w14:textId="4C6927A7" w:rsidR="00E373D1" w:rsidRDefault="00E373D1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5 г.</w:t>
                            </w:r>
                          </w:p>
                          <w:p w14:paraId="792311F3" w14:textId="77777777" w:rsidR="00E373D1" w:rsidRDefault="00E373D1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E373D1" w:rsidRDefault="00E373D1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E373D1" w:rsidRDefault="00E373D1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E373D1" w:rsidRDefault="00E373D1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7" style="position:absolute;left:0;text-align:left;margin-left:343.35pt;margin-top:141.05pt;width:51pt;height:18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" filled="f" stroked="f" strokeweight=".25pt">
                <v:textbox>
                  <w:txbxContent>
                    <w:p w14:paraId="12307D61" w14:textId="4C6927A7" w:rsidR="00E373D1" w:rsidRDefault="00E373D1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5 г.</w:t>
                      </w:r>
                    </w:p>
                    <w:p w14:paraId="792311F3" w14:textId="77777777" w:rsidR="00E373D1" w:rsidRDefault="00E373D1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E373D1" w:rsidRDefault="00E373D1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E373D1" w:rsidRDefault="00E373D1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E373D1" w:rsidRDefault="00E373D1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0CCE0495">
                <wp:simplePos x="0" y="0"/>
                <wp:positionH relativeFrom="column">
                  <wp:posOffset>1395940</wp:posOffset>
                </wp:positionH>
                <wp:positionV relativeFrom="paragraph">
                  <wp:posOffset>1802685</wp:posOffset>
                </wp:positionV>
                <wp:extent cx="991235" cy="23812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99123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9B276" w14:textId="6387FC2D" w:rsidR="00E373D1" w:rsidRDefault="00E373D1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4 г.</w:t>
                            </w:r>
                          </w:p>
                          <w:p w14:paraId="6C09504C" w14:textId="7ACC1DA1" w:rsidR="00E373D1" w:rsidRPr="00386D4F" w:rsidRDefault="00E373D1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8" style="position:absolute;left:0;text-align:left;margin-left:109.9pt;margin-top:141.95pt;width:78.05pt;height:18.7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" filled="f" stroked="f" strokeweight=".25pt">
                <v:textbox>
                  <w:txbxContent>
                    <w:p w14:paraId="0399B276" w14:textId="6387FC2D" w:rsidR="00E373D1" w:rsidRDefault="00E373D1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4 г.</w:t>
                      </w:r>
                    </w:p>
                    <w:p w14:paraId="6C09504C" w14:textId="7ACC1DA1" w:rsidR="00E373D1" w:rsidRPr="00386D4F" w:rsidRDefault="00E373D1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3C04FE1A">
            <wp:extent cx="5934710" cy="18576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3B2D2A12" w:rsidR="005A28D7" w:rsidRPr="002321C3" w:rsidRDefault="005A28D7" w:rsidP="001E0CED">
      <w:pPr>
        <w:pStyle w:val="a3"/>
        <w:tabs>
          <w:tab w:val="left" w:pos="708"/>
        </w:tabs>
        <w:spacing w:before="120"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4975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38"/>
        <w:gridCol w:w="1394"/>
        <w:gridCol w:w="1396"/>
        <w:gridCol w:w="1394"/>
        <w:gridCol w:w="1394"/>
      </w:tblGrid>
      <w:tr w:rsidR="00397558" w:rsidRPr="001575D4" w14:paraId="7B7B43D1" w14:textId="77777777" w:rsidTr="00F7127C">
        <w:trPr>
          <w:trHeight w:val="21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1575D4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01DE9467" w:rsidR="005A28D7" w:rsidRPr="001575D4" w:rsidRDefault="00EB0C90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</w:t>
            </w:r>
            <w:r w:rsidR="00422747">
              <w:rPr>
                <w:sz w:val="23"/>
                <w:szCs w:val="23"/>
              </w:rPr>
              <w:t>август</w:t>
            </w:r>
            <w:r w:rsidR="005E72FE" w:rsidRPr="001575D4">
              <w:rPr>
                <w:sz w:val="23"/>
                <w:szCs w:val="23"/>
              </w:rPr>
              <w:t xml:space="preserve"> </w:t>
            </w:r>
            <w:r w:rsidR="009F1256" w:rsidRPr="001575D4">
              <w:rPr>
                <w:sz w:val="23"/>
                <w:szCs w:val="23"/>
              </w:rPr>
              <w:t>202</w:t>
            </w:r>
            <w:r w:rsidR="00593F95" w:rsidRPr="001575D4">
              <w:rPr>
                <w:sz w:val="23"/>
                <w:szCs w:val="23"/>
              </w:rPr>
              <w:t>5</w:t>
            </w:r>
            <w:r w:rsidR="005A28D7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1575D4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 итогу</w:t>
            </w:r>
          </w:p>
        </w:tc>
      </w:tr>
      <w:tr w:rsidR="00397558" w:rsidRPr="001575D4" w14:paraId="7EA25E6A" w14:textId="77777777" w:rsidTr="00F7127C">
        <w:trPr>
          <w:trHeight w:val="819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1575D4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1575D4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млн. руб. </w:t>
            </w:r>
            <w:r w:rsidRPr="001575D4">
              <w:rPr>
                <w:sz w:val="23"/>
                <w:szCs w:val="23"/>
              </w:rPr>
              <w:br/>
              <w:t>(в текущих</w:t>
            </w:r>
            <w:r w:rsidRPr="001575D4">
              <w:rPr>
                <w:sz w:val="23"/>
                <w:szCs w:val="23"/>
              </w:rPr>
              <w:br/>
              <w:t>ценах)</w:t>
            </w:r>
            <w:r w:rsidR="00A27725" w:rsidRPr="001575D4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497FF9CB" w:rsidR="005A28D7" w:rsidRPr="001575D4" w:rsidRDefault="007240C4" w:rsidP="00593F95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</w:t>
            </w:r>
            <w:r w:rsidR="005A28D7" w:rsidRPr="001575D4">
              <w:rPr>
                <w:sz w:val="23"/>
                <w:szCs w:val="23"/>
              </w:rPr>
              <w:t xml:space="preserve"> % </w:t>
            </w:r>
            <w:r w:rsidR="00BF6771" w:rsidRPr="001575D4">
              <w:rPr>
                <w:sz w:val="23"/>
                <w:szCs w:val="23"/>
              </w:rPr>
              <w:t>к</w:t>
            </w:r>
            <w:r w:rsidR="00593F95" w:rsidRPr="001575D4">
              <w:rPr>
                <w:sz w:val="23"/>
                <w:szCs w:val="23"/>
              </w:rPr>
              <w:br/>
            </w:r>
            <w:r w:rsidR="00C51A2F" w:rsidRPr="001575D4">
              <w:rPr>
                <w:sz w:val="23"/>
                <w:szCs w:val="23"/>
              </w:rPr>
              <w:t xml:space="preserve"> </w:t>
            </w:r>
            <w:r w:rsidR="00EB0C90" w:rsidRPr="001575D4">
              <w:rPr>
                <w:sz w:val="23"/>
                <w:szCs w:val="23"/>
              </w:rPr>
              <w:t>январю-</w:t>
            </w:r>
            <w:r w:rsidR="00422747">
              <w:rPr>
                <w:sz w:val="23"/>
                <w:szCs w:val="23"/>
              </w:rPr>
              <w:t>августу</w:t>
            </w:r>
            <w:r w:rsidR="00AA3BA2" w:rsidRPr="001575D4">
              <w:rPr>
                <w:sz w:val="23"/>
                <w:szCs w:val="23"/>
              </w:rPr>
              <w:br/>
            </w:r>
            <w:r w:rsidR="00BC1DB7" w:rsidRPr="001575D4">
              <w:rPr>
                <w:sz w:val="23"/>
                <w:szCs w:val="23"/>
              </w:rPr>
              <w:t>2</w:t>
            </w:r>
            <w:r w:rsidR="005A28D7" w:rsidRPr="001575D4">
              <w:rPr>
                <w:sz w:val="23"/>
                <w:szCs w:val="23"/>
              </w:rPr>
              <w:t>0</w:t>
            </w:r>
            <w:r w:rsidR="00035BE2" w:rsidRPr="001575D4">
              <w:rPr>
                <w:sz w:val="23"/>
                <w:szCs w:val="23"/>
              </w:rPr>
              <w:t>2</w:t>
            </w:r>
            <w:r w:rsidR="00593F95" w:rsidRPr="001575D4">
              <w:rPr>
                <w:sz w:val="23"/>
                <w:szCs w:val="23"/>
              </w:rPr>
              <w:t>4</w:t>
            </w:r>
            <w:r w:rsidR="009D08A6" w:rsidRPr="001575D4">
              <w:rPr>
                <w:sz w:val="23"/>
                <w:szCs w:val="23"/>
              </w:rPr>
              <w:t xml:space="preserve"> </w:t>
            </w:r>
            <w:r w:rsidR="005A28D7" w:rsidRPr="001575D4">
              <w:rPr>
                <w:sz w:val="23"/>
                <w:szCs w:val="23"/>
              </w:rPr>
              <w:t>г.</w:t>
            </w:r>
            <w:r w:rsidR="005A28D7" w:rsidRPr="001575D4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1575D4">
              <w:rPr>
                <w:sz w:val="23"/>
                <w:szCs w:val="23"/>
              </w:rPr>
              <w:t>сопоста-</w:t>
            </w:r>
            <w:r w:rsidR="005A28D7" w:rsidRPr="001575D4">
              <w:rPr>
                <w:spacing w:val="-4"/>
                <w:sz w:val="23"/>
                <w:szCs w:val="23"/>
              </w:rPr>
              <w:t>вимых</w:t>
            </w:r>
            <w:proofErr w:type="spellEnd"/>
            <w:r w:rsidR="005A28D7" w:rsidRPr="001575D4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67B590FC" w:rsidR="005A28D7" w:rsidRPr="001575D4" w:rsidRDefault="00EB0C90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</w:t>
            </w:r>
            <w:r w:rsidRPr="001575D4">
              <w:rPr>
                <w:sz w:val="23"/>
                <w:szCs w:val="23"/>
              </w:rPr>
              <w:br/>
            </w:r>
            <w:r w:rsidR="00422747">
              <w:rPr>
                <w:sz w:val="23"/>
                <w:szCs w:val="23"/>
              </w:rPr>
              <w:t>август</w:t>
            </w:r>
            <w:r w:rsidR="00593F95" w:rsidRPr="001575D4">
              <w:rPr>
                <w:sz w:val="23"/>
                <w:szCs w:val="23"/>
              </w:rPr>
              <w:br/>
            </w:r>
            <w:r w:rsidR="005A28D7" w:rsidRPr="001575D4">
              <w:rPr>
                <w:sz w:val="23"/>
                <w:szCs w:val="23"/>
              </w:rPr>
              <w:t>20</w:t>
            </w:r>
            <w:r w:rsidR="00711F07" w:rsidRPr="001575D4">
              <w:rPr>
                <w:sz w:val="23"/>
                <w:szCs w:val="23"/>
              </w:rPr>
              <w:t>2</w:t>
            </w:r>
            <w:r w:rsidR="00593F95" w:rsidRPr="001575D4">
              <w:rPr>
                <w:sz w:val="23"/>
                <w:szCs w:val="23"/>
              </w:rPr>
              <w:t>5</w:t>
            </w:r>
            <w:r w:rsidR="005A28D7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626B0AA2" w:rsidR="005A28D7" w:rsidRPr="001575D4" w:rsidRDefault="00AA3BA2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1575D4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1575D4">
              <w:rPr>
                <w:sz w:val="23"/>
                <w:szCs w:val="23"/>
              </w:rPr>
              <w:br/>
            </w:r>
            <w:r w:rsidR="00EB0C90" w:rsidRPr="001575D4">
              <w:rPr>
                <w:sz w:val="23"/>
                <w:szCs w:val="23"/>
              </w:rPr>
              <w:t>январь-</w:t>
            </w:r>
            <w:r w:rsidR="00EB0C90" w:rsidRPr="001575D4">
              <w:rPr>
                <w:sz w:val="23"/>
                <w:szCs w:val="23"/>
              </w:rPr>
              <w:br/>
            </w:r>
            <w:r w:rsidR="00422747">
              <w:rPr>
                <w:sz w:val="23"/>
                <w:szCs w:val="23"/>
              </w:rPr>
              <w:t>август</w:t>
            </w:r>
            <w:r w:rsidR="00593F95" w:rsidRPr="001575D4">
              <w:rPr>
                <w:sz w:val="23"/>
                <w:szCs w:val="23"/>
              </w:rPr>
              <w:br/>
            </w:r>
            <w:r w:rsidR="00A263E5" w:rsidRPr="001575D4">
              <w:rPr>
                <w:sz w:val="23"/>
                <w:szCs w:val="23"/>
              </w:rPr>
              <w:t>202</w:t>
            </w:r>
            <w:r w:rsidR="00593F95" w:rsidRPr="001575D4">
              <w:rPr>
                <w:sz w:val="23"/>
                <w:szCs w:val="23"/>
              </w:rPr>
              <w:t>4</w:t>
            </w:r>
            <w:r w:rsidR="005A28D7" w:rsidRPr="001575D4">
              <w:rPr>
                <w:sz w:val="23"/>
                <w:szCs w:val="23"/>
              </w:rPr>
              <w:t> г.</w:t>
            </w:r>
          </w:p>
        </w:tc>
      </w:tr>
      <w:tr w:rsidR="00397558" w:rsidRPr="001575D4" w14:paraId="73BB02C6" w14:textId="77777777" w:rsidTr="00F7127C">
        <w:trPr>
          <w:trHeight w:val="162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1575D4" w:rsidRDefault="005A28D7" w:rsidP="00C07126">
            <w:pPr>
              <w:spacing w:before="100" w:after="100" w:line="220" w:lineRule="exac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73895226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7 996,0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0883A3D9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106,6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091F83B2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22F6CEAE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1575D4" w14:paraId="1E290C55" w14:textId="77777777" w:rsidTr="00F7127C">
        <w:trPr>
          <w:trHeight w:val="24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1575D4" w:rsidRDefault="005A28D7" w:rsidP="00C07126">
            <w:pPr>
              <w:spacing w:before="100" w:after="100" w:line="220" w:lineRule="exact"/>
              <w:ind w:firstLine="78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1575D4" w:rsidRDefault="005A28D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1575D4" w:rsidRDefault="005A28D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1575D4" w:rsidRDefault="005A28D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1575D4" w:rsidRDefault="005A28D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1575D4" w14:paraId="5F61C1E3" w14:textId="77777777" w:rsidTr="00F7127C">
        <w:trPr>
          <w:trHeight w:val="21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1575D4" w:rsidRDefault="005A28D7" w:rsidP="00C07126">
            <w:pPr>
              <w:spacing w:before="100" w:after="100" w:line="220" w:lineRule="exact"/>
              <w:ind w:left="14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2AC3F665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781,1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06496D9D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21F416E4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9,8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6206C4D9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9,7</w:t>
            </w:r>
          </w:p>
        </w:tc>
      </w:tr>
      <w:tr w:rsidR="00397558" w:rsidRPr="001575D4" w14:paraId="726195AE" w14:textId="77777777" w:rsidTr="00F7127C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1575D4" w:rsidRDefault="005A28D7" w:rsidP="00C07126">
            <w:pPr>
              <w:spacing w:before="100" w:after="10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4EEF4E99" w:rsidR="009F5CB8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748,1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3CF8211C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110,1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1246E658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6335F7E3" w:rsidR="005A28D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9,3</w:t>
            </w:r>
          </w:p>
        </w:tc>
      </w:tr>
      <w:tr w:rsidR="00BA4635" w:rsidRPr="001575D4" w14:paraId="680F18E8" w14:textId="77777777" w:rsidTr="00F7127C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1575D4" w:rsidRDefault="00BA4635" w:rsidP="00C07126">
            <w:pPr>
              <w:spacing w:before="100" w:after="10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2A23D53E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33,0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5F45E767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107,4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7B445F62" w:rsidR="00422747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77490321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BA4635" w:rsidRPr="001575D4" w14:paraId="30A6B8C3" w14:textId="77777777" w:rsidTr="00F7127C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1575D4" w:rsidRDefault="00BA4635" w:rsidP="00C07126">
            <w:pPr>
              <w:spacing w:before="100" w:after="100" w:line="220" w:lineRule="exact"/>
              <w:ind w:left="14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4D3A33C0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5 445,0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00FF9D32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106,3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2E2B2FD2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68,1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5270509E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68,2</w:t>
            </w:r>
          </w:p>
        </w:tc>
      </w:tr>
      <w:tr w:rsidR="00BA4635" w:rsidRPr="001575D4" w14:paraId="6CE21E34" w14:textId="77777777" w:rsidTr="00F7127C">
        <w:trPr>
          <w:trHeight w:val="708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1575D4" w:rsidRDefault="00BA4635" w:rsidP="00C07126">
            <w:pPr>
              <w:spacing w:before="100" w:after="100" w:line="220" w:lineRule="exact"/>
              <w:ind w:left="425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1575D4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762CD0A0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461,9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6ED29163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96,2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0D11DD3D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5,8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2AF1A222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6,3</w:t>
            </w:r>
          </w:p>
        </w:tc>
      </w:tr>
      <w:tr w:rsidR="00BA4635" w:rsidRPr="001575D4" w14:paraId="26596346" w14:textId="77777777" w:rsidTr="00F7127C">
        <w:trPr>
          <w:trHeight w:val="86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1575D4" w:rsidRDefault="00BA4635" w:rsidP="00C07126">
            <w:pPr>
              <w:spacing w:before="100" w:after="100" w:line="220" w:lineRule="exact"/>
              <w:ind w:left="14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2B1F5837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1 769,9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0AD2BE4A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105,8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5EFD44DC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22,1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06C6ED43" w:rsidR="00BA4635" w:rsidRPr="001575D4" w:rsidRDefault="00422747" w:rsidP="00C07126">
            <w:pPr>
              <w:spacing w:before="100" w:after="10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22,1</w:t>
            </w:r>
          </w:p>
        </w:tc>
      </w:tr>
    </w:tbl>
    <w:p w14:paraId="4E424BDF" w14:textId="1C816482" w:rsidR="005A28D7" w:rsidRPr="00DF3F53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DF3F53">
        <w:rPr>
          <w:sz w:val="30"/>
          <w:szCs w:val="30"/>
        </w:rPr>
        <w:t xml:space="preserve"> </w:t>
      </w:r>
      <w:r w:rsidR="00DF3F53">
        <w:rPr>
          <w:sz w:val="30"/>
          <w:szCs w:val="30"/>
        </w:rPr>
        <w:br/>
      </w:r>
      <w:r w:rsidRPr="00C07126">
        <w:rPr>
          <w:spacing w:val="-6"/>
          <w:sz w:val="30"/>
          <w:szCs w:val="30"/>
        </w:rPr>
        <w:t>в</w:t>
      </w:r>
      <w:r w:rsidR="001D1521" w:rsidRPr="00C07126">
        <w:rPr>
          <w:spacing w:val="-6"/>
          <w:sz w:val="30"/>
          <w:szCs w:val="30"/>
        </w:rPr>
        <w:t xml:space="preserve"> </w:t>
      </w:r>
      <w:r w:rsidR="00186C34" w:rsidRPr="00C07126">
        <w:rPr>
          <w:spacing w:val="-6"/>
          <w:sz w:val="30"/>
          <w:szCs w:val="30"/>
        </w:rPr>
        <w:t>я</w:t>
      </w:r>
      <w:r w:rsidR="00291319" w:rsidRPr="00C07126">
        <w:rPr>
          <w:spacing w:val="-6"/>
          <w:sz w:val="30"/>
          <w:szCs w:val="30"/>
        </w:rPr>
        <w:t>нваре-</w:t>
      </w:r>
      <w:r w:rsidR="00F75588" w:rsidRPr="00C07126">
        <w:rPr>
          <w:spacing w:val="-6"/>
          <w:sz w:val="30"/>
          <w:szCs w:val="30"/>
        </w:rPr>
        <w:t>августе</w:t>
      </w:r>
      <w:r w:rsidR="001546F9" w:rsidRPr="00C07126">
        <w:rPr>
          <w:spacing w:val="-6"/>
          <w:sz w:val="30"/>
          <w:szCs w:val="30"/>
        </w:rPr>
        <w:t xml:space="preserve"> </w:t>
      </w:r>
      <w:r w:rsidR="00E0290F" w:rsidRPr="00C07126">
        <w:rPr>
          <w:bCs/>
          <w:spacing w:val="-6"/>
          <w:sz w:val="30"/>
          <w:szCs w:val="30"/>
        </w:rPr>
        <w:t>2025 г.</w:t>
      </w:r>
      <w:r w:rsidR="008B657A" w:rsidRPr="00C07126">
        <w:rPr>
          <w:spacing w:val="-6"/>
          <w:sz w:val="30"/>
          <w:szCs w:val="30"/>
        </w:rPr>
        <w:t xml:space="preserve"> </w:t>
      </w:r>
      <w:r w:rsidRPr="00C07126">
        <w:rPr>
          <w:spacing w:val="-6"/>
          <w:sz w:val="30"/>
          <w:szCs w:val="30"/>
        </w:rPr>
        <w:t xml:space="preserve">составил </w:t>
      </w:r>
      <w:r w:rsidR="00422747" w:rsidRPr="00C07126">
        <w:rPr>
          <w:spacing w:val="-6"/>
          <w:sz w:val="30"/>
          <w:szCs w:val="30"/>
        </w:rPr>
        <w:t>48,9</w:t>
      </w:r>
      <w:r w:rsidR="00815031" w:rsidRPr="00C07126">
        <w:rPr>
          <w:spacing w:val="-6"/>
          <w:sz w:val="30"/>
          <w:szCs w:val="30"/>
        </w:rPr>
        <w:t>%</w:t>
      </w:r>
      <w:r w:rsidRPr="00C07126">
        <w:rPr>
          <w:spacing w:val="-6"/>
          <w:sz w:val="30"/>
          <w:szCs w:val="30"/>
        </w:rPr>
        <w:t>, непродовольственных товаров –</w:t>
      </w:r>
      <w:r w:rsidR="00D33FC2" w:rsidRPr="00DF3F53">
        <w:rPr>
          <w:sz w:val="30"/>
          <w:szCs w:val="30"/>
        </w:rPr>
        <w:t xml:space="preserve"> </w:t>
      </w:r>
      <w:r w:rsidR="006F2E1E" w:rsidRPr="00DF3F53">
        <w:rPr>
          <w:sz w:val="30"/>
          <w:szCs w:val="30"/>
        </w:rPr>
        <w:t>5</w:t>
      </w:r>
      <w:r w:rsidR="00422747">
        <w:rPr>
          <w:sz w:val="30"/>
          <w:szCs w:val="30"/>
        </w:rPr>
        <w:t>1,1</w:t>
      </w:r>
      <w:r w:rsidRPr="00DF3F53">
        <w:rPr>
          <w:sz w:val="30"/>
          <w:szCs w:val="30"/>
        </w:rPr>
        <w:t>% (в</w:t>
      </w:r>
      <w:r w:rsidR="008D565F" w:rsidRPr="00DF3F53">
        <w:rPr>
          <w:sz w:val="30"/>
          <w:szCs w:val="30"/>
        </w:rPr>
        <w:t xml:space="preserve"> </w:t>
      </w:r>
      <w:r w:rsidR="00186C34">
        <w:rPr>
          <w:sz w:val="30"/>
          <w:szCs w:val="30"/>
        </w:rPr>
        <w:t>я</w:t>
      </w:r>
      <w:r w:rsidR="00291319">
        <w:rPr>
          <w:sz w:val="30"/>
          <w:szCs w:val="30"/>
        </w:rPr>
        <w:t>нваре-</w:t>
      </w:r>
      <w:r w:rsidR="00F75588">
        <w:rPr>
          <w:sz w:val="30"/>
          <w:szCs w:val="30"/>
        </w:rPr>
        <w:t>августе</w:t>
      </w:r>
      <w:r w:rsidR="001546F9">
        <w:rPr>
          <w:sz w:val="30"/>
          <w:szCs w:val="30"/>
        </w:rPr>
        <w:t xml:space="preserve"> </w:t>
      </w:r>
      <w:r w:rsidR="001D1521" w:rsidRPr="00DF3F53">
        <w:rPr>
          <w:sz w:val="30"/>
          <w:szCs w:val="30"/>
        </w:rPr>
        <w:t>2</w:t>
      </w:r>
      <w:r w:rsidRPr="00DF3F53">
        <w:rPr>
          <w:sz w:val="30"/>
          <w:szCs w:val="30"/>
        </w:rPr>
        <w:t>0</w:t>
      </w:r>
      <w:r w:rsidR="0051320B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087C69" w:rsidRPr="00DF3F53">
        <w:rPr>
          <w:sz w:val="30"/>
          <w:szCs w:val="30"/>
        </w:rPr>
        <w:t xml:space="preserve"> г</w:t>
      </w:r>
      <w:r w:rsidR="008D70F0" w:rsidRPr="00DF3F53">
        <w:rPr>
          <w:sz w:val="30"/>
          <w:szCs w:val="30"/>
        </w:rPr>
        <w:t>.</w:t>
      </w:r>
      <w:r w:rsidR="00087C69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– </w:t>
      </w:r>
      <w:r w:rsidR="00186C34">
        <w:rPr>
          <w:sz w:val="30"/>
          <w:szCs w:val="30"/>
        </w:rPr>
        <w:t>соответственно 4</w:t>
      </w:r>
      <w:r w:rsidR="00091DBB">
        <w:rPr>
          <w:sz w:val="30"/>
          <w:szCs w:val="30"/>
        </w:rPr>
        <w:t>8,7</w:t>
      </w:r>
      <w:r w:rsidR="000B726D">
        <w:rPr>
          <w:sz w:val="30"/>
          <w:szCs w:val="30"/>
        </w:rPr>
        <w:t>%</w:t>
      </w:r>
      <w:r w:rsidR="00186C34">
        <w:rPr>
          <w:sz w:val="30"/>
          <w:szCs w:val="30"/>
        </w:rPr>
        <w:t xml:space="preserve"> и </w:t>
      </w:r>
      <w:r w:rsidR="0038598C">
        <w:rPr>
          <w:sz w:val="30"/>
          <w:szCs w:val="30"/>
        </w:rPr>
        <w:t>5</w:t>
      </w:r>
      <w:r w:rsidR="00091DBB">
        <w:rPr>
          <w:sz w:val="30"/>
          <w:szCs w:val="30"/>
        </w:rPr>
        <w:t>1,3</w:t>
      </w:r>
      <w:r w:rsidR="000B726D">
        <w:rPr>
          <w:sz w:val="30"/>
          <w:szCs w:val="30"/>
        </w:rPr>
        <w:t>%</w:t>
      </w:r>
      <w:r w:rsidR="00CF04D4">
        <w:rPr>
          <w:sz w:val="30"/>
          <w:szCs w:val="30"/>
        </w:rPr>
        <w:t>).</w:t>
      </w:r>
    </w:p>
    <w:p w14:paraId="606582E0" w14:textId="786AA88E" w:rsidR="005A28D7" w:rsidRPr="00DF3F53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92420C">
        <w:rPr>
          <w:sz w:val="30"/>
          <w:szCs w:val="30"/>
        </w:rPr>
        <w:t>я</w:t>
      </w:r>
      <w:r w:rsidR="00291319">
        <w:rPr>
          <w:sz w:val="30"/>
          <w:szCs w:val="30"/>
        </w:rPr>
        <w:t>нваре-</w:t>
      </w:r>
      <w:r w:rsidR="00F75588">
        <w:rPr>
          <w:sz w:val="30"/>
          <w:szCs w:val="30"/>
        </w:rPr>
        <w:t>августе</w:t>
      </w:r>
      <w:r w:rsidR="001546F9">
        <w:rPr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016034" w:rsidRPr="00DF3F53">
        <w:rPr>
          <w:sz w:val="30"/>
          <w:szCs w:val="30"/>
        </w:rPr>
        <w:t xml:space="preserve"> населению продано </w:t>
      </w:r>
      <w:r w:rsidRPr="00DF3F53">
        <w:rPr>
          <w:sz w:val="30"/>
          <w:szCs w:val="30"/>
        </w:rPr>
        <w:t>продо</w:t>
      </w:r>
      <w:r w:rsidR="00815031" w:rsidRPr="00DF3F53">
        <w:rPr>
          <w:sz w:val="30"/>
          <w:szCs w:val="30"/>
        </w:rPr>
        <w:t>вольствен</w:t>
      </w:r>
      <w:r w:rsidRPr="00DF3F53">
        <w:rPr>
          <w:sz w:val="30"/>
          <w:szCs w:val="30"/>
        </w:rPr>
        <w:t xml:space="preserve">ных </w:t>
      </w:r>
      <w:r w:rsidR="00951713" w:rsidRPr="00DF3F53">
        <w:rPr>
          <w:sz w:val="30"/>
          <w:szCs w:val="30"/>
        </w:rPr>
        <w:t>товаров</w:t>
      </w:r>
      <w:r w:rsidR="000D0DF6" w:rsidRPr="00DF3F53">
        <w:rPr>
          <w:sz w:val="30"/>
          <w:szCs w:val="30"/>
        </w:rPr>
        <w:t xml:space="preserve"> </w:t>
      </w:r>
      <w:r w:rsidR="00951713" w:rsidRPr="00DF3F53">
        <w:rPr>
          <w:sz w:val="30"/>
          <w:szCs w:val="30"/>
        </w:rPr>
        <w:t>на</w:t>
      </w:r>
      <w:r w:rsidR="000D0DF6" w:rsidRPr="00DF3F53">
        <w:rPr>
          <w:sz w:val="30"/>
          <w:szCs w:val="30"/>
        </w:rPr>
        <w:t xml:space="preserve"> </w:t>
      </w:r>
      <w:r w:rsidR="0092420C">
        <w:rPr>
          <w:sz w:val="30"/>
          <w:szCs w:val="30"/>
        </w:rPr>
        <w:t>3</w:t>
      </w:r>
      <w:r w:rsidR="0038598C">
        <w:rPr>
          <w:sz w:val="30"/>
          <w:szCs w:val="30"/>
        </w:rPr>
        <w:t> 911,1</w:t>
      </w:r>
      <w:r w:rsidR="00DF3F53" w:rsidRPr="00DF3F53">
        <w:rPr>
          <w:bCs/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</w:t>
      </w:r>
      <w:r w:rsidR="00E77AB7" w:rsidRPr="00DF3F53">
        <w:rPr>
          <w:sz w:val="30"/>
          <w:szCs w:val="30"/>
        </w:rPr>
        <w:t>рублей (в сопо</w:t>
      </w:r>
      <w:r w:rsidR="004609E7" w:rsidRPr="00DF3F53">
        <w:rPr>
          <w:sz w:val="30"/>
          <w:szCs w:val="30"/>
        </w:rPr>
        <w:t>ста</w:t>
      </w:r>
      <w:r w:rsidR="00E77AB7" w:rsidRPr="00DF3F53">
        <w:rPr>
          <w:sz w:val="30"/>
          <w:szCs w:val="30"/>
        </w:rPr>
        <w:t xml:space="preserve">вимых </w:t>
      </w:r>
      <w:r w:rsidR="005A28D7" w:rsidRPr="00DF3F53">
        <w:rPr>
          <w:sz w:val="30"/>
          <w:szCs w:val="30"/>
        </w:rPr>
        <w:t>ценах</w:t>
      </w:r>
      <w:r w:rsidR="00B65A01" w:rsidRPr="00DF3F53">
        <w:rPr>
          <w:sz w:val="30"/>
          <w:szCs w:val="30"/>
        </w:rPr>
        <w:t xml:space="preserve"> </w:t>
      </w:r>
      <w:r w:rsidR="00AB3F14" w:rsidRPr="00DF3F53">
        <w:rPr>
          <w:sz w:val="30"/>
          <w:szCs w:val="30"/>
        </w:rPr>
        <w:t>10</w:t>
      </w:r>
      <w:r w:rsidR="0092420C">
        <w:rPr>
          <w:sz w:val="30"/>
          <w:szCs w:val="30"/>
        </w:rPr>
        <w:t>3,</w:t>
      </w:r>
      <w:r w:rsidR="0038598C">
        <w:rPr>
          <w:sz w:val="30"/>
          <w:szCs w:val="30"/>
        </w:rPr>
        <w:t>6</w:t>
      </w:r>
      <w:r w:rsidR="008B7757" w:rsidRPr="00DF3F53">
        <w:rPr>
          <w:sz w:val="30"/>
          <w:szCs w:val="30"/>
        </w:rPr>
        <w:t>%</w:t>
      </w:r>
      <w:r w:rsidR="006D7F0A">
        <w:rPr>
          <w:sz w:val="30"/>
          <w:szCs w:val="30"/>
        </w:rPr>
        <w:t xml:space="preserve"> </w:t>
      </w:r>
      <w:r w:rsidR="00F7127C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к</w:t>
      </w:r>
      <w:r w:rsidR="001546F9">
        <w:rPr>
          <w:sz w:val="30"/>
          <w:szCs w:val="30"/>
        </w:rPr>
        <w:t xml:space="preserve"> </w:t>
      </w:r>
      <w:r w:rsidR="0092420C">
        <w:rPr>
          <w:sz w:val="30"/>
          <w:szCs w:val="30"/>
        </w:rPr>
        <w:t>январю-</w:t>
      </w:r>
      <w:r w:rsidR="000324AF">
        <w:rPr>
          <w:sz w:val="30"/>
          <w:szCs w:val="30"/>
        </w:rPr>
        <w:t>августу</w:t>
      </w:r>
      <w:r w:rsidR="00F7127C" w:rsidRPr="00DF3F53">
        <w:rPr>
          <w:bCs/>
          <w:sz w:val="30"/>
          <w:szCs w:val="30"/>
        </w:rPr>
        <w:t> </w:t>
      </w:r>
      <w:r w:rsidR="005A28D7" w:rsidRPr="00DF3F53">
        <w:rPr>
          <w:sz w:val="30"/>
          <w:szCs w:val="30"/>
        </w:rPr>
        <w:t>20</w:t>
      </w:r>
      <w:r w:rsidR="00E02F4C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2D63C3" w:rsidRPr="00DF3F53">
        <w:rPr>
          <w:sz w:val="30"/>
          <w:szCs w:val="30"/>
        </w:rPr>
        <w:t> </w:t>
      </w:r>
      <w:r w:rsidR="00A0058B" w:rsidRPr="00DF3F53">
        <w:rPr>
          <w:sz w:val="30"/>
          <w:szCs w:val="30"/>
        </w:rPr>
        <w:t>г</w:t>
      </w:r>
      <w:r w:rsidR="008D70F0" w:rsidRPr="00DF3F53">
        <w:rPr>
          <w:sz w:val="30"/>
          <w:szCs w:val="30"/>
        </w:rPr>
        <w:t>.</w:t>
      </w:r>
      <w:r w:rsidR="008D565F" w:rsidRPr="00DF3F53">
        <w:rPr>
          <w:sz w:val="30"/>
          <w:szCs w:val="30"/>
        </w:rPr>
        <w:t>),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непродовольственны</w:t>
      </w:r>
      <w:r w:rsidR="00A71DEB" w:rsidRPr="00DF3F53">
        <w:rPr>
          <w:sz w:val="30"/>
          <w:szCs w:val="30"/>
        </w:rPr>
        <w:t>х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товаров</w:t>
      </w:r>
      <w:r w:rsidR="009D3076" w:rsidRPr="00DF3F53">
        <w:rPr>
          <w:sz w:val="30"/>
          <w:szCs w:val="30"/>
        </w:rPr>
        <w:t xml:space="preserve"> – </w:t>
      </w:r>
      <w:r w:rsidR="00A34F0C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на</w:t>
      </w:r>
      <w:r w:rsidR="003E574B" w:rsidRPr="00601022">
        <w:rPr>
          <w:sz w:val="30"/>
          <w:szCs w:val="30"/>
        </w:rPr>
        <w:t xml:space="preserve"> </w:t>
      </w:r>
      <w:r w:rsidR="0038598C">
        <w:rPr>
          <w:sz w:val="30"/>
          <w:szCs w:val="30"/>
        </w:rPr>
        <w:t>4 084,9</w:t>
      </w:r>
      <w:r w:rsidR="00DF3F53" w:rsidRPr="00DF3F53">
        <w:rPr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рублей</w:t>
      </w:r>
      <w:r w:rsidR="000147C5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(</w:t>
      </w:r>
      <w:r w:rsidR="00E570EC" w:rsidRPr="00DF3F53">
        <w:rPr>
          <w:sz w:val="30"/>
          <w:szCs w:val="30"/>
        </w:rPr>
        <w:t>1</w:t>
      </w:r>
      <w:r w:rsidR="001546F9">
        <w:rPr>
          <w:sz w:val="30"/>
          <w:szCs w:val="30"/>
        </w:rPr>
        <w:t>09,</w:t>
      </w:r>
      <w:r w:rsidR="0038598C">
        <w:rPr>
          <w:sz w:val="30"/>
          <w:szCs w:val="30"/>
        </w:rPr>
        <w:t>4</w:t>
      </w:r>
      <w:r w:rsidR="005A28D7" w:rsidRPr="00DF3F53">
        <w:rPr>
          <w:sz w:val="30"/>
          <w:szCs w:val="30"/>
        </w:rPr>
        <w:t>%).</w:t>
      </w:r>
    </w:p>
    <w:p w14:paraId="315AB58D" w14:textId="2546E576" w:rsidR="005A28D7" w:rsidRPr="00D2448B" w:rsidRDefault="005A28D7" w:rsidP="00254B69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575D4" w14:paraId="7758B06A" w14:textId="77777777" w:rsidTr="00B90E13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575D4" w14:paraId="77D42F8A" w14:textId="77777777" w:rsidTr="00B90E13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575D4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rFonts w:eastAsia="Times New Roman"/>
                <w:sz w:val="23"/>
                <w:szCs w:val="23"/>
              </w:rPr>
              <w:t>соответствую-</w:t>
            </w:r>
            <w:r w:rsidRPr="001575D4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575D4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575D4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z w:val="23"/>
                <w:szCs w:val="23"/>
              </w:rPr>
              <w:t>щему</w:t>
            </w:r>
            <w:proofErr w:type="spellEnd"/>
            <w:r w:rsidRPr="001575D4">
              <w:rPr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</w:tr>
      <w:tr w:rsidR="00FA7FD6" w:rsidRPr="001575D4" w14:paraId="25306A1D" w14:textId="77777777" w:rsidTr="00DF3F53">
        <w:trPr>
          <w:trHeight w:val="18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29699" w14:textId="77777777" w:rsidR="00FA7FD6" w:rsidRPr="001575D4" w:rsidRDefault="008F37AA" w:rsidP="0038598C">
            <w:pPr>
              <w:pStyle w:val="4"/>
              <w:keepNext w:val="0"/>
              <w:spacing w:before="60" w:after="80" w:line="220" w:lineRule="exact"/>
              <w:ind w:left="426" w:right="-102" w:hanging="284"/>
              <w:jc w:val="center"/>
              <w:rPr>
                <w:i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2024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9872C0" w14:textId="77777777" w:rsidR="00FA7FD6" w:rsidRPr="001575D4" w:rsidRDefault="00FA7FD6" w:rsidP="0038598C">
            <w:pPr>
              <w:tabs>
                <w:tab w:val="left" w:pos="1009"/>
              </w:tabs>
              <w:spacing w:before="60" w:after="8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7723AA" w14:textId="77777777" w:rsidR="00FA7FD6" w:rsidRPr="001575D4" w:rsidRDefault="00FA7FD6" w:rsidP="0038598C">
            <w:pPr>
              <w:tabs>
                <w:tab w:val="left" w:pos="1009"/>
              </w:tabs>
              <w:spacing w:before="60" w:after="8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A00A86" w14:textId="77777777" w:rsidR="00FA7FD6" w:rsidRPr="001575D4" w:rsidRDefault="00FA7FD6" w:rsidP="0038598C">
            <w:pPr>
              <w:tabs>
                <w:tab w:val="left" w:pos="1009"/>
              </w:tabs>
              <w:spacing w:before="60" w:after="8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C08162" w14:textId="77777777" w:rsidR="00FA7FD6" w:rsidRPr="001575D4" w:rsidRDefault="00FA7FD6" w:rsidP="0038598C">
            <w:pPr>
              <w:tabs>
                <w:tab w:val="left" w:pos="1009"/>
              </w:tabs>
              <w:spacing w:before="60" w:after="8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8F37AA" w:rsidRPr="001575D4" w14:paraId="77E91925" w14:textId="77777777" w:rsidTr="00DD5BF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3A863" w14:textId="77777777" w:rsidR="008F37AA" w:rsidRPr="001575D4" w:rsidRDefault="008F37AA" w:rsidP="0038598C">
            <w:pPr>
              <w:pStyle w:val="6"/>
              <w:keepNext w:val="0"/>
              <w:spacing w:before="6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3FAD3E" w14:textId="2A228822" w:rsidR="008F37AA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E5DDBE" w14:textId="7FD69653" w:rsidR="008F37AA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78A109" w14:textId="44F61E5A" w:rsidR="008F37AA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C6AD0A" w14:textId="29002952" w:rsidR="008F37AA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80,7</w:t>
            </w:r>
          </w:p>
        </w:tc>
      </w:tr>
      <w:tr w:rsidR="00DD5BF6" w:rsidRPr="001575D4" w14:paraId="7E1291DA" w14:textId="77777777" w:rsidTr="00A34F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768957" w14:textId="77777777" w:rsidR="00DD5BF6" w:rsidRPr="001575D4" w:rsidRDefault="00DD5BF6" w:rsidP="0038598C">
            <w:pPr>
              <w:pStyle w:val="6"/>
              <w:keepNext w:val="0"/>
              <w:spacing w:before="6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FB3D6" w14:textId="3DEF1B6C" w:rsidR="00DD5BF6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110,4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22DB6E" w14:textId="082C3B00" w:rsidR="00DD5BF6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90,9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48D7C2" w14:textId="1DDE0772" w:rsidR="00DD5BF6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112,8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8A34A6" w14:textId="5CC8C73E" w:rsidR="00DD5BF6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102,1</w:t>
            </w:r>
          </w:p>
        </w:tc>
      </w:tr>
      <w:tr w:rsidR="0099110E" w:rsidRPr="001575D4" w14:paraId="75521F43" w14:textId="77777777" w:rsidTr="00A34F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725853" w14:textId="77777777" w:rsidR="0099110E" w:rsidRPr="001575D4" w:rsidRDefault="0099110E" w:rsidP="0038598C">
            <w:pPr>
              <w:pStyle w:val="6"/>
              <w:keepNext w:val="0"/>
              <w:spacing w:before="6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B33302" w14:textId="329E7007" w:rsidR="0099110E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898CF" w14:textId="06C1B8F6" w:rsidR="0099110E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129,8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CB292B" w14:textId="10C750EA" w:rsidR="0099110E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F74D02" w14:textId="7F8306A6" w:rsidR="0099110E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119,3</w:t>
            </w:r>
          </w:p>
        </w:tc>
      </w:tr>
      <w:tr w:rsidR="00DD5BF6" w:rsidRPr="001575D4" w14:paraId="6DC19B86" w14:textId="77777777" w:rsidTr="00A34F0C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864FDD" w14:textId="77777777" w:rsidR="00DD5BF6" w:rsidRPr="001575D4" w:rsidRDefault="0099110E" w:rsidP="0038598C">
            <w:pPr>
              <w:pStyle w:val="4"/>
              <w:keepNext w:val="0"/>
              <w:spacing w:before="60" w:after="80" w:line="22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B2BB4F" w14:textId="26586DA8" w:rsidR="00DD5BF6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107,9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C8A05E" w14:textId="4C9B1617" w:rsidR="00DD5BF6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93,7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BCE163" w14:textId="0DFA5845" w:rsidR="00DD5BF6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113,0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1F3F05" w14:textId="61839B6E" w:rsidR="00DD5BF6" w:rsidRPr="001575D4" w:rsidRDefault="009F5CB8" w:rsidP="0038598C">
            <w:pPr>
              <w:tabs>
                <w:tab w:val="left" w:pos="1009"/>
              </w:tabs>
              <w:spacing w:before="6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91,7</w:t>
            </w:r>
          </w:p>
        </w:tc>
      </w:tr>
      <w:tr w:rsidR="008B7757" w:rsidRPr="001575D4" w14:paraId="20B7EE70" w14:textId="77777777" w:rsidTr="00A34F0C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778557F" w14:textId="46DB7E38" w:rsidR="008B7757" w:rsidRPr="001575D4" w:rsidRDefault="008B7757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E74BFAE" w14:textId="1D766258" w:rsidR="008B775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FEA482E" w14:textId="2098F6EB" w:rsidR="008B775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93,6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9E001F9" w14:textId="4483C316" w:rsidR="008B775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113,6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1B891A4" w14:textId="7C3E7ACD" w:rsidR="008B775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93,6</w:t>
            </w:r>
          </w:p>
        </w:tc>
      </w:tr>
      <w:tr w:rsidR="00E570EC" w:rsidRPr="001575D4" w14:paraId="2B293876" w14:textId="77777777" w:rsidTr="004244B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F876" w14:textId="77777777" w:rsidR="00E570EC" w:rsidRPr="001575D4" w:rsidRDefault="00E570EC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429311" w14:textId="587FE754" w:rsidR="00E570EC" w:rsidRPr="001575D4" w:rsidRDefault="00E570EC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</w:t>
            </w:r>
            <w:r w:rsidR="00F72C47" w:rsidRPr="001575D4">
              <w:rPr>
                <w:sz w:val="23"/>
                <w:szCs w:val="23"/>
              </w:rPr>
              <w:t>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10E8F7" w14:textId="7C544AB6" w:rsidR="00E570EC" w:rsidRPr="001575D4" w:rsidRDefault="00E570EC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</w:t>
            </w:r>
            <w:r w:rsidR="00F72C47" w:rsidRPr="001575D4">
              <w:rPr>
                <w:sz w:val="23"/>
                <w:szCs w:val="23"/>
              </w:rPr>
              <w:t>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C613E2" w14:textId="00B83182" w:rsidR="00E570EC" w:rsidRPr="001575D4" w:rsidRDefault="00E570EC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110,</w:t>
            </w:r>
            <w:r w:rsidR="00F72C47" w:rsidRPr="001575D4">
              <w:rPr>
                <w:sz w:val="23"/>
                <w:szCs w:val="23"/>
              </w:rPr>
              <w:t>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F5C23B" w14:textId="42965A81" w:rsidR="00E570EC" w:rsidRPr="001575D4" w:rsidRDefault="00E570EC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</w:t>
            </w:r>
            <w:r w:rsidR="00F72C47" w:rsidRPr="001575D4">
              <w:rPr>
                <w:sz w:val="23"/>
                <w:szCs w:val="23"/>
              </w:rPr>
              <w:t>4</w:t>
            </w:r>
            <w:r w:rsidRPr="001575D4">
              <w:rPr>
                <w:sz w:val="23"/>
                <w:szCs w:val="23"/>
              </w:rPr>
              <w:t>,</w:t>
            </w:r>
            <w:r w:rsidR="00F72C47" w:rsidRPr="001575D4">
              <w:rPr>
                <w:sz w:val="23"/>
                <w:szCs w:val="23"/>
              </w:rPr>
              <w:t>9</w:t>
            </w:r>
          </w:p>
        </w:tc>
      </w:tr>
      <w:tr w:rsidR="00F72C47" w:rsidRPr="001575D4" w14:paraId="0009802D" w14:textId="77777777" w:rsidTr="00A4458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67D76A" w14:textId="77777777" w:rsidR="00F72C47" w:rsidRPr="001575D4" w:rsidRDefault="00F72C47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FE177" w14:textId="45897165" w:rsidR="00F72C4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9518B" w14:textId="3133509B" w:rsidR="00F72C4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FA2DFF" w14:textId="3AAAB580" w:rsidR="00F72C4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C343B7" w14:textId="365098C6" w:rsidR="00F72C4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</w:tr>
      <w:tr w:rsidR="00F72C47" w:rsidRPr="001575D4" w14:paraId="672A87CD" w14:textId="77777777" w:rsidTr="009242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86F6C6" w14:textId="77777777" w:rsidR="00F72C47" w:rsidRPr="001575D4" w:rsidRDefault="00F72C47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</w:t>
            </w:r>
            <w:r w:rsidRPr="001575D4">
              <w:rPr>
                <w:sz w:val="23"/>
                <w:szCs w:val="23"/>
                <w:lang w:val="en-US"/>
              </w:rPr>
              <w:t xml:space="preserve">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B5B4CA" w14:textId="27DEE9C0" w:rsidR="00F72C4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E58CFB" w14:textId="72898F1E" w:rsidR="00F72C4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5E5A83" w14:textId="19B17D43" w:rsidR="00F72C4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111,7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C351EC" w14:textId="484463D9" w:rsidR="00F72C47" w:rsidRPr="001575D4" w:rsidRDefault="00F72C4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110,7</w:t>
            </w:r>
          </w:p>
        </w:tc>
      </w:tr>
      <w:tr w:rsidR="00F72C47" w:rsidRPr="001575D4" w14:paraId="69F34F4A" w14:textId="77777777" w:rsidTr="009242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A89EBC" w14:textId="77777777" w:rsidR="00F72C47" w:rsidRPr="001575D4" w:rsidRDefault="00F72C47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DE7548" w14:textId="3DEE4BE2" w:rsidR="00F72C47" w:rsidRPr="001575D4" w:rsidRDefault="001707C3" w:rsidP="00254B69">
            <w:pPr>
              <w:pStyle w:val="4"/>
              <w:keepNext w:val="0"/>
              <w:spacing w:before="112" w:after="100" w:line="220" w:lineRule="exact"/>
              <w:ind w:left="426" w:right="454" w:hanging="284"/>
              <w:jc w:val="right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107,7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45FC9C" w14:textId="77777777" w:rsidR="00F72C47" w:rsidRPr="001575D4" w:rsidRDefault="00F72C47" w:rsidP="00254B69">
            <w:pPr>
              <w:pStyle w:val="4"/>
              <w:keepNext w:val="0"/>
              <w:spacing w:before="112" w:after="100" w:line="220" w:lineRule="exact"/>
              <w:ind w:left="426" w:right="454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F8C204" w14:textId="04CA5FED" w:rsidR="00F72C47" w:rsidRPr="001575D4" w:rsidRDefault="001707C3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112,3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37E905" w14:textId="77777777" w:rsidR="00F72C47" w:rsidRPr="001575D4" w:rsidRDefault="00F72C47" w:rsidP="00254B69">
            <w:pPr>
              <w:pStyle w:val="4"/>
              <w:keepNext w:val="0"/>
              <w:spacing w:before="112" w:after="100" w:line="220" w:lineRule="exact"/>
              <w:ind w:left="426" w:right="454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</w:tr>
      <w:tr w:rsidR="00B56C9E" w:rsidRPr="001575D4" w14:paraId="50C348F1" w14:textId="77777777" w:rsidTr="0092420C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35A7FE" w14:textId="77777777" w:rsidR="00B56C9E" w:rsidRPr="001575D4" w:rsidRDefault="00B56C9E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7A9A82" w14:textId="01936AF8" w:rsidR="00B56C9E" w:rsidRPr="001575D4" w:rsidRDefault="00B56C9E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8641E5" w14:textId="2C72B636" w:rsidR="00B56C9E" w:rsidRPr="001575D4" w:rsidRDefault="00B56C9E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9AD1C6" w14:textId="0B72E89A" w:rsidR="00B56C9E" w:rsidRPr="001575D4" w:rsidRDefault="00B56C9E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6E5BC5" w14:textId="28A9D006" w:rsidR="00B56C9E" w:rsidRPr="001575D4" w:rsidRDefault="00B56C9E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103,4</w:t>
            </w:r>
          </w:p>
        </w:tc>
      </w:tr>
      <w:tr w:rsidR="00F0208C" w:rsidRPr="001575D4" w14:paraId="336A536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D21E1D" w14:textId="77777777" w:rsidR="00F0208C" w:rsidRPr="001575D4" w:rsidRDefault="00F0208C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DA3334" w14:textId="70D2F5D6" w:rsidR="00F0208C" w:rsidRPr="001575D4" w:rsidRDefault="00F0208C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EAFE54" w14:textId="6CB02675" w:rsidR="00F0208C" w:rsidRPr="001575D4" w:rsidRDefault="00F0208C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B84FB" w14:textId="678BE83F" w:rsidR="00F0208C" w:rsidRPr="001575D4" w:rsidRDefault="00F0208C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9947F5" w14:textId="4B705975" w:rsidR="00F0208C" w:rsidRPr="001575D4" w:rsidRDefault="00F0208C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</w:tr>
      <w:tr w:rsidR="000324AF" w:rsidRPr="0038598C" w14:paraId="02CC9B85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62C17A" w14:textId="257C07F0" w:rsidR="000324AF" w:rsidRPr="0038598C" w:rsidRDefault="000324AF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38598C">
              <w:rPr>
                <w:b w:val="0"/>
                <w:i/>
                <w:sz w:val="23"/>
                <w:szCs w:val="23"/>
                <w:lang w:val="en-US"/>
              </w:rPr>
              <w:t>Январь-август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A53F77" w14:textId="2763E3AE" w:rsidR="000324AF" w:rsidRPr="000324AF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0324AF">
              <w:rPr>
                <w:i/>
                <w:sz w:val="23"/>
                <w:szCs w:val="23"/>
              </w:rPr>
              <w:t>106,8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80590C" w14:textId="7685E273" w:rsidR="000324AF" w:rsidRPr="000324AF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E510A0" w14:textId="7D9A1BA5" w:rsidR="000324AF" w:rsidRPr="000324AF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0324AF">
              <w:rPr>
                <w:i/>
                <w:sz w:val="23"/>
                <w:szCs w:val="23"/>
              </w:rPr>
              <w:t>112,6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BBC04A" w14:textId="6D44C498" w:rsidR="000324AF" w:rsidRPr="000324AF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324AF" w:rsidRPr="001575D4" w14:paraId="400ABD00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ADF4F6" w14:textId="18CB1DD9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9B3D2A" w14:textId="708F0810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8625C9" w14:textId="10858F5C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84,1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646C55" w14:textId="33D514F1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CCA53" w14:textId="6C573B56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92,1</w:t>
            </w:r>
          </w:p>
        </w:tc>
      </w:tr>
      <w:tr w:rsidR="000324AF" w:rsidRPr="001575D4" w14:paraId="0769D44A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8971C" w14:textId="2D399B21" w:rsidR="000324AF" w:rsidRPr="001575D4" w:rsidRDefault="000324AF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CA00CA" w14:textId="3BB01835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D0359" w14:textId="779C8E3A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64F7E" w14:textId="37D2E366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112</w:t>
            </w:r>
            <w:r w:rsidRPr="001575D4">
              <w:rPr>
                <w:b/>
                <w:sz w:val="23"/>
                <w:szCs w:val="23"/>
              </w:rPr>
              <w:t>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E4464E" w14:textId="6BFEA3FC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109,6</w:t>
            </w:r>
          </w:p>
        </w:tc>
      </w:tr>
      <w:tr w:rsidR="000324AF" w:rsidRPr="001575D4" w14:paraId="621FD48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933F24" w14:textId="7EE66E6E" w:rsidR="000324AF" w:rsidRPr="001575D4" w:rsidRDefault="000324AF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EA084B" w14:textId="33AAE4ED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106,3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4CF247" w14:textId="2ABAD6C4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F736C7" w14:textId="4DA15DE0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112,5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D57D9" w14:textId="62046FC4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324AF" w:rsidRPr="001575D4" w14:paraId="3C55F3EC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8154C" w14:textId="7D460045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60B8E" w14:textId="7154FA23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0625AB" w14:textId="76DDB0FD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DFFE37" w14:textId="3444CB75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286FCE" w14:textId="470C404F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</w:tr>
      <w:tr w:rsidR="000324AF" w:rsidRPr="001575D4" w14:paraId="25030BF4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F9168" w14:textId="2B3DE5DA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A3FFD" w14:textId="61229FCA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359478" w14:textId="622D0F66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D84F9" w14:textId="196850ED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111,5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334C4E" w14:textId="01DD0DC4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97,6</w:t>
            </w:r>
          </w:p>
        </w:tc>
      </w:tr>
      <w:tr w:rsidR="000324AF" w:rsidRPr="001575D4" w14:paraId="62EDC5C6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9071F2" w14:textId="1BFFEAFD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703743" w14:textId="309242BC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99,7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50A31" w14:textId="77C850A9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64AF3A" w14:textId="1E76E5B4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122,1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30B1B" w14:textId="37A819C7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117,3</w:t>
            </w:r>
          </w:p>
        </w:tc>
      </w:tr>
      <w:tr w:rsidR="000324AF" w:rsidRPr="001575D4" w14:paraId="7B4CA179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B519E9" w14:textId="38021453" w:rsidR="000324AF" w:rsidRPr="001575D4" w:rsidRDefault="000324AF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AFD18A" w14:textId="20E38C8C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103,9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06896E" w14:textId="38140E83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96,7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D302D3" w14:textId="68B2784C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115,2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202587" w14:textId="4AB022E3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104,9</w:t>
            </w:r>
          </w:p>
        </w:tc>
      </w:tr>
      <w:tr w:rsidR="000324AF" w:rsidRPr="001575D4" w14:paraId="6B96F3EC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D7C25" w14:textId="174F7C31" w:rsidR="000324AF" w:rsidRPr="001575D4" w:rsidRDefault="000324AF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04AFE" w14:textId="6605D690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29CAEB" w14:textId="77777777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5A4847" w14:textId="104141C9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113,2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939A65" w14:textId="77777777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</w:tr>
      <w:tr w:rsidR="000324AF" w:rsidRPr="001575D4" w14:paraId="062A4DE6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0324AF" w:rsidRPr="001575D4" w:rsidRDefault="000324AF" w:rsidP="00254B69">
            <w:pPr>
              <w:pStyle w:val="4"/>
              <w:keepNext w:val="0"/>
              <w:spacing w:before="112" w:after="10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0324AF" w:rsidRPr="001575D4" w14:paraId="595C0E59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3829587A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х</w:t>
            </w:r>
          </w:p>
        </w:tc>
      </w:tr>
      <w:tr w:rsidR="000324AF" w:rsidRPr="001575D4" w14:paraId="26F040C8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97,7</w:t>
            </w:r>
          </w:p>
        </w:tc>
      </w:tr>
      <w:tr w:rsidR="000324AF" w:rsidRPr="001575D4" w14:paraId="75218F15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117,9</w:t>
            </w:r>
          </w:p>
        </w:tc>
      </w:tr>
      <w:tr w:rsidR="000324AF" w:rsidRPr="001575D4" w14:paraId="481E30A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0324AF" w:rsidRPr="001575D4" w:rsidRDefault="000324AF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3E312C19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1DBB3304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19AC4544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3BAA59DF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</w:tr>
      <w:tr w:rsidR="000324AF" w:rsidRPr="001575D4" w14:paraId="02FA739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3A7BB0EC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74E25CC2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103,6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6AA0141E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28D3D63E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92,0</w:t>
            </w:r>
          </w:p>
        </w:tc>
      </w:tr>
      <w:tr w:rsidR="000324AF" w:rsidRPr="001575D4" w14:paraId="77F74276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2426C651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6432B8EE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5212CE2E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4E93E38F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105,7</w:t>
            </w:r>
          </w:p>
        </w:tc>
      </w:tr>
      <w:tr w:rsidR="000324AF" w:rsidRPr="001575D4" w14:paraId="79A1A178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D37EC2" w14:textId="1AF1950C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29F5C" w14:textId="4070E45A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5FD0" w14:textId="6A613BE3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0B522" w14:textId="56F170E3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51BBE2" w14:textId="1FA979AA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100,8</w:t>
            </w:r>
          </w:p>
        </w:tc>
      </w:tr>
      <w:tr w:rsidR="000324AF" w:rsidRPr="001575D4" w14:paraId="50A028E5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4F7B01" w14:textId="6E47CC9E" w:rsidR="000324AF" w:rsidRPr="001575D4" w:rsidRDefault="000324AF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EDA5D" w14:textId="2E273CFF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7BE526" w14:textId="4F3D92D3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12A199" w14:textId="117BB543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E264E" w14:textId="256D8C09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105,8</w:t>
            </w:r>
          </w:p>
        </w:tc>
      </w:tr>
      <w:tr w:rsidR="000324AF" w:rsidRPr="001575D4" w14:paraId="2F8F8FA8" w14:textId="77777777" w:rsidTr="00B56C9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6DAE6B" w14:textId="187D6265" w:rsidR="000324AF" w:rsidRPr="001575D4" w:rsidRDefault="000324AF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C9047B" w14:textId="68FDB04E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DB2B6" w14:textId="40B8BE1B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7DA34C" w14:textId="27C51BD8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EE5068" w14:textId="337894F2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0324AF" w:rsidRPr="001575D4" w14:paraId="3EAB2635" w14:textId="77777777" w:rsidTr="00B56C9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198A97" w14:textId="24054B69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E6865D" w14:textId="6F27123D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BD90E0" w14:textId="7E965621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6BBB36" w14:textId="47572F9B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F9FEA8" w14:textId="08EDE33C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</w:tr>
      <w:tr w:rsidR="000324AF" w:rsidRPr="001575D4" w14:paraId="6515A752" w14:textId="77777777" w:rsidTr="00B56C9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C9935F" w14:textId="3D679EC7" w:rsidR="000324AF" w:rsidRPr="001575D4" w:rsidRDefault="000324AF" w:rsidP="00254B69">
            <w:pPr>
              <w:pStyle w:val="6"/>
              <w:keepNext w:val="0"/>
              <w:spacing w:before="112" w:after="10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7A43E" w14:textId="13789130" w:rsidR="000324AF" w:rsidRPr="001575D4" w:rsidRDefault="00180EF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9467" w14:textId="1F6D67A0" w:rsidR="000324AF" w:rsidRPr="001575D4" w:rsidRDefault="00180EF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4DD788" w14:textId="0361D99E" w:rsidR="000324AF" w:rsidRPr="001575D4" w:rsidRDefault="00180EF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5279C0" w14:textId="60D41212" w:rsidR="000324AF" w:rsidRPr="001575D4" w:rsidRDefault="00180EF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</w:tr>
      <w:tr w:rsidR="000324AF" w:rsidRPr="001575D4" w14:paraId="2E9E649D" w14:textId="77777777" w:rsidTr="00B90E13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70A6A54" w14:textId="7660EB26" w:rsidR="000324AF" w:rsidRPr="001575D4" w:rsidRDefault="000324AF" w:rsidP="00254B69">
            <w:pPr>
              <w:pStyle w:val="4"/>
              <w:keepNext w:val="0"/>
              <w:spacing w:before="112" w:after="10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Январь-</w:t>
            </w:r>
            <w:r>
              <w:rPr>
                <w:i/>
                <w:sz w:val="23"/>
                <w:szCs w:val="23"/>
              </w:rPr>
              <w:t>авгус</w:t>
            </w:r>
            <w:r w:rsidR="00180EF7">
              <w:rPr>
                <w:i/>
                <w:sz w:val="23"/>
                <w:szCs w:val="23"/>
              </w:rPr>
              <w:t>т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9DC061" w14:textId="5AAD8124" w:rsidR="000324AF" w:rsidRPr="001575D4" w:rsidRDefault="00180EF7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FEA14FD" w14:textId="5FA1A43D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2342040" w14:textId="2FA9D5FA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109,</w:t>
            </w:r>
            <w:r w:rsidR="00180EF7">
              <w:rPr>
                <w:b/>
                <w:i/>
                <w:sz w:val="23"/>
                <w:szCs w:val="23"/>
              </w:rPr>
              <w:t>4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4C61848" w14:textId="290A38B6" w:rsidR="000324AF" w:rsidRPr="001575D4" w:rsidRDefault="000324AF" w:rsidP="00254B69">
            <w:pPr>
              <w:tabs>
                <w:tab w:val="left" w:pos="1009"/>
              </w:tabs>
              <w:spacing w:before="112" w:after="10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1DC88953" w:rsidR="005A28D7" w:rsidRPr="00082851" w:rsidRDefault="005A28D7" w:rsidP="000B6052">
      <w:pPr>
        <w:pStyle w:val="a3"/>
        <w:tabs>
          <w:tab w:val="center" w:pos="4535"/>
          <w:tab w:val="left" w:pos="7440"/>
        </w:tabs>
        <w:spacing w:before="12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lastRenderedPageBreak/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207134FE" w:rsidR="00853996" w:rsidRDefault="001575D4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370CC0" wp14:editId="34615576">
                <wp:simplePos x="0" y="0"/>
                <wp:positionH relativeFrom="column">
                  <wp:posOffset>4539615</wp:posOffset>
                </wp:positionH>
                <wp:positionV relativeFrom="paragraph">
                  <wp:posOffset>2675227</wp:posOffset>
                </wp:positionV>
                <wp:extent cx="742950" cy="238125"/>
                <wp:effectExtent l="0" t="0" r="0" b="9525"/>
                <wp:wrapNone/>
                <wp:docPr id="7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429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D56D74B" w14:textId="511412A4" w:rsidR="00E373D1" w:rsidRDefault="00E373D1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71AA2BE1" w14:textId="5827E3B1" w:rsidR="00E373D1" w:rsidRDefault="00E373D1" w:rsidP="002419DF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70CC0" id="Rectangle 1279" o:spid="_x0000_s1029" style="position:absolute;left:0;text-align:left;margin-left:357.45pt;margin-top:210.65pt;width:58.5pt;height:18.7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" filled="f" stroked="f">
                <v:textbox>
                  <w:txbxContent>
                    <w:p w14:paraId="0D56D74B" w14:textId="511412A4" w:rsidR="00E373D1" w:rsidRDefault="00E373D1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2025 г.</w:t>
                      </w:r>
                    </w:p>
                    <w:p w14:paraId="71AA2BE1" w14:textId="5827E3B1" w:rsidR="00E373D1" w:rsidRDefault="00E373D1" w:rsidP="002419DF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22D33A85">
                <wp:simplePos x="0" y="0"/>
                <wp:positionH relativeFrom="column">
                  <wp:posOffset>1650145</wp:posOffset>
                </wp:positionH>
                <wp:positionV relativeFrom="paragraph">
                  <wp:posOffset>2668463</wp:posOffset>
                </wp:positionV>
                <wp:extent cx="600075" cy="209550"/>
                <wp:effectExtent l="0" t="0" r="0" b="9525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6FD9E72" w14:textId="3E392E9C" w:rsidR="00E373D1" w:rsidRDefault="00E373D1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2024 г.</w:t>
                            </w:r>
                          </w:p>
                          <w:p w14:paraId="5FEA8A81" w14:textId="207C98C6" w:rsidR="00E373D1" w:rsidRPr="00B63191" w:rsidRDefault="00E373D1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E373D1" w:rsidRDefault="00E373D1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_x0000_s1030" style="position:absolute;left:0;text-align:left;margin-left:129.95pt;margin-top:210.1pt;width:47.25pt;height:16.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" filled="f" stroked="f">
                <v:textbox>
                  <w:txbxContent>
                    <w:p w14:paraId="66FD9E72" w14:textId="3E392E9C" w:rsidR="00E373D1" w:rsidRDefault="00E373D1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2024 г.</w:t>
                      </w:r>
                    </w:p>
                    <w:p w14:paraId="5FEA8A81" w14:textId="207C98C6" w:rsidR="00E373D1" w:rsidRPr="00B63191" w:rsidRDefault="00E373D1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E373D1" w:rsidRDefault="00E373D1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1A131C">
        <w:rPr>
          <w:noProof/>
        </w:rPr>
        <w:drawing>
          <wp:inline distT="0" distB="0" distL="0" distR="0" wp14:anchorId="70F8B009" wp14:editId="56AE8A62">
            <wp:extent cx="5779770" cy="3160644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5F898703" w:rsidR="00740535" w:rsidRPr="00DF3F53" w:rsidRDefault="00CD2F70" w:rsidP="009C1289">
      <w:pPr>
        <w:pStyle w:val="a3"/>
        <w:spacing w:before="120"/>
        <w:ind w:firstLine="851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B56C9E">
        <w:rPr>
          <w:sz w:val="30"/>
          <w:szCs w:val="30"/>
        </w:rPr>
        <w:t>я</w:t>
      </w:r>
      <w:r w:rsidR="00291319">
        <w:rPr>
          <w:sz w:val="30"/>
          <w:szCs w:val="30"/>
        </w:rPr>
        <w:t>нваре-</w:t>
      </w:r>
      <w:r w:rsidR="00F75588">
        <w:rPr>
          <w:sz w:val="30"/>
          <w:szCs w:val="30"/>
        </w:rPr>
        <w:t>августе</w:t>
      </w:r>
      <w:r w:rsidR="00B702F8" w:rsidRPr="00B702F8">
        <w:rPr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F451F6" w:rsidRPr="00DF3F53">
        <w:rPr>
          <w:bCs/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розничный товарооборот на </w:t>
      </w:r>
      <w:r w:rsidR="00543C01" w:rsidRPr="00DF3F53">
        <w:rPr>
          <w:sz w:val="30"/>
          <w:szCs w:val="30"/>
        </w:rPr>
        <w:t>92,</w:t>
      </w:r>
      <w:r w:rsidR="00845217">
        <w:rPr>
          <w:sz w:val="30"/>
          <w:szCs w:val="30"/>
        </w:rPr>
        <w:t>8</w:t>
      </w:r>
      <w:r w:rsidR="00740535" w:rsidRPr="00DF3F53">
        <w:rPr>
          <w:sz w:val="30"/>
          <w:szCs w:val="30"/>
        </w:rPr>
        <w:t xml:space="preserve">% формировался организациями торговли и на </w:t>
      </w:r>
      <w:r w:rsidR="00543C01" w:rsidRPr="00DF3F53">
        <w:rPr>
          <w:sz w:val="30"/>
          <w:szCs w:val="30"/>
        </w:rPr>
        <w:t>7,</w:t>
      </w:r>
      <w:r w:rsidR="00845217">
        <w:rPr>
          <w:sz w:val="30"/>
          <w:szCs w:val="30"/>
        </w:rPr>
        <w:t>2</w:t>
      </w:r>
      <w:r w:rsidR="00740535" w:rsidRPr="00DF3F53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(в</w:t>
      </w:r>
      <w:r w:rsidR="00177A14" w:rsidRPr="00DF3F53">
        <w:rPr>
          <w:sz w:val="30"/>
          <w:szCs w:val="30"/>
        </w:rPr>
        <w:t xml:space="preserve"> </w:t>
      </w:r>
      <w:r w:rsidR="00B56C9E">
        <w:rPr>
          <w:sz w:val="30"/>
          <w:szCs w:val="30"/>
        </w:rPr>
        <w:t>я</w:t>
      </w:r>
      <w:r w:rsidR="00291319">
        <w:rPr>
          <w:sz w:val="30"/>
          <w:szCs w:val="30"/>
        </w:rPr>
        <w:t>нваре-</w:t>
      </w:r>
      <w:r w:rsidR="00F75588">
        <w:rPr>
          <w:sz w:val="30"/>
          <w:szCs w:val="30"/>
        </w:rPr>
        <w:t>августе</w:t>
      </w:r>
      <w:r w:rsidR="002A79A0">
        <w:rPr>
          <w:sz w:val="30"/>
          <w:szCs w:val="30"/>
        </w:rPr>
        <w:t xml:space="preserve"> </w:t>
      </w:r>
      <w:r w:rsidR="008B6DD7" w:rsidRPr="00DF3F53">
        <w:rPr>
          <w:sz w:val="30"/>
          <w:szCs w:val="30"/>
        </w:rPr>
        <w:t>20</w:t>
      </w:r>
      <w:r w:rsidR="00740535" w:rsidRPr="00DF3F53">
        <w:rPr>
          <w:sz w:val="30"/>
          <w:szCs w:val="30"/>
        </w:rPr>
        <w:t>2</w:t>
      </w:r>
      <w:r w:rsidR="00543C01" w:rsidRPr="00DF3F53">
        <w:rPr>
          <w:sz w:val="30"/>
          <w:szCs w:val="30"/>
        </w:rPr>
        <w:t>4</w:t>
      </w:r>
      <w:r w:rsidR="00634B88" w:rsidRPr="00DF3F53">
        <w:rPr>
          <w:sz w:val="30"/>
          <w:szCs w:val="30"/>
        </w:rPr>
        <w:t> </w:t>
      </w:r>
      <w:r w:rsidR="00087C69" w:rsidRPr="00DF3F53">
        <w:rPr>
          <w:sz w:val="30"/>
          <w:szCs w:val="30"/>
        </w:rPr>
        <w:t>г</w:t>
      </w:r>
      <w:r w:rsidR="00543C01" w:rsidRPr="00DF3F53">
        <w:rPr>
          <w:sz w:val="30"/>
          <w:szCs w:val="30"/>
        </w:rPr>
        <w:t>.</w:t>
      </w:r>
      <w:r w:rsidR="00790DFB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–</w:t>
      </w:r>
      <w:r w:rsidR="00EB592F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соответственно </w:t>
      </w:r>
      <w:r w:rsidR="00543C01" w:rsidRPr="00DF3F53">
        <w:rPr>
          <w:sz w:val="30"/>
          <w:szCs w:val="30"/>
        </w:rPr>
        <w:t>9</w:t>
      </w:r>
      <w:r w:rsidR="00091DBB">
        <w:rPr>
          <w:sz w:val="30"/>
          <w:szCs w:val="30"/>
        </w:rPr>
        <w:t>3</w:t>
      </w:r>
      <w:r w:rsidR="00E936F4" w:rsidRPr="00DF3F53">
        <w:rPr>
          <w:sz w:val="30"/>
          <w:szCs w:val="30"/>
        </w:rPr>
        <w:t>%</w:t>
      </w:r>
      <w:r w:rsidR="00740535" w:rsidRPr="00DF3F53">
        <w:rPr>
          <w:sz w:val="30"/>
          <w:szCs w:val="30"/>
        </w:rPr>
        <w:t xml:space="preserve"> и </w:t>
      </w:r>
      <w:r w:rsidR="00091DBB">
        <w:rPr>
          <w:sz w:val="30"/>
          <w:szCs w:val="30"/>
        </w:rPr>
        <w:t>7</w:t>
      </w:r>
      <w:r w:rsidR="00740535" w:rsidRPr="00DF3F53">
        <w:rPr>
          <w:sz w:val="30"/>
          <w:szCs w:val="30"/>
        </w:rPr>
        <w:t>%).</w:t>
      </w:r>
    </w:p>
    <w:p w14:paraId="5B0E1A94" w14:textId="66C7F790" w:rsidR="00740535" w:rsidRDefault="00740535" w:rsidP="001575D4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1"/>
        <w:gridCol w:w="1279"/>
        <w:gridCol w:w="1240"/>
        <w:gridCol w:w="1241"/>
        <w:gridCol w:w="1240"/>
        <w:gridCol w:w="1230"/>
      </w:tblGrid>
      <w:tr w:rsidR="00773CD6" w:rsidRPr="00683692" w14:paraId="670EFCFF" w14:textId="77777777" w:rsidTr="00A15925">
        <w:trPr>
          <w:cantSplit/>
          <w:trHeight w:val="18"/>
          <w:tblHeader/>
        </w:trPr>
        <w:tc>
          <w:tcPr>
            <w:tcW w:w="15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60CE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6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111924F" w14:textId="71AB65D3" w:rsidR="00773CD6" w:rsidRPr="00683692" w:rsidRDefault="00B56C9E" w:rsidP="00766F8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 w:rsidR="00766F8D">
              <w:rPr>
                <w:sz w:val="23"/>
                <w:szCs w:val="23"/>
              </w:rPr>
              <w:t>август</w:t>
            </w:r>
            <w:r w:rsidR="00773CD6">
              <w:rPr>
                <w:sz w:val="23"/>
                <w:szCs w:val="23"/>
              </w:rPr>
              <w:br/>
            </w:r>
            <w:r w:rsidR="00773CD6" w:rsidRPr="00683692">
              <w:rPr>
                <w:sz w:val="23"/>
                <w:szCs w:val="23"/>
              </w:rPr>
              <w:t>202</w:t>
            </w:r>
            <w:r w:rsidR="00773CD6">
              <w:rPr>
                <w:sz w:val="23"/>
                <w:szCs w:val="23"/>
              </w:rPr>
              <w:t>5</w:t>
            </w:r>
            <w:r w:rsidR="00773CD6" w:rsidRPr="00683692">
              <w:rPr>
                <w:sz w:val="23"/>
                <w:szCs w:val="23"/>
              </w:rPr>
              <w:t> г.,</w:t>
            </w:r>
            <w:r w:rsidR="00773CD6" w:rsidRPr="00683692">
              <w:rPr>
                <w:sz w:val="23"/>
                <w:szCs w:val="23"/>
              </w:rPr>
              <w:br/>
              <w:t xml:space="preserve">млн. руб. </w:t>
            </w:r>
            <w:r w:rsidR="00773CD6" w:rsidRPr="00683692">
              <w:rPr>
                <w:sz w:val="23"/>
                <w:szCs w:val="23"/>
              </w:rPr>
              <w:br/>
              <w:t>(в текущих</w:t>
            </w:r>
            <w:r w:rsidR="00773CD6" w:rsidRPr="00683692">
              <w:rPr>
                <w:sz w:val="23"/>
                <w:szCs w:val="23"/>
              </w:rPr>
              <w:br/>
              <w:t>цена</w:t>
            </w:r>
            <w:r w:rsidR="00773CD6">
              <w:rPr>
                <w:sz w:val="23"/>
                <w:szCs w:val="23"/>
              </w:rPr>
              <w:t>х)</w:t>
            </w:r>
          </w:p>
        </w:tc>
        <w:tc>
          <w:tcPr>
            <w:tcW w:w="273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6A183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773CD6" w:rsidRPr="00683692" w14:paraId="733A747B" w14:textId="77777777" w:rsidTr="00A15925">
        <w:trPr>
          <w:cantSplit/>
          <w:trHeight w:val="1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CBDBE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4D80C93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3F67221E" w14:textId="29D99EE6" w:rsidR="00773CD6" w:rsidRPr="00683692" w:rsidRDefault="00805EDB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</w:t>
            </w:r>
            <w:r w:rsidR="00B56C9E">
              <w:rPr>
                <w:sz w:val="23"/>
                <w:szCs w:val="23"/>
              </w:rPr>
              <w:t>нварь-</w:t>
            </w:r>
            <w:r w:rsidR="00766F8D">
              <w:rPr>
                <w:sz w:val="23"/>
                <w:szCs w:val="23"/>
              </w:rPr>
              <w:t>август</w:t>
            </w:r>
            <w:r w:rsidR="00773CD6" w:rsidRPr="004B2C57">
              <w:rPr>
                <w:sz w:val="23"/>
                <w:szCs w:val="23"/>
              </w:rPr>
              <w:t xml:space="preserve"> </w:t>
            </w:r>
            <w:r w:rsidR="00B56C9E">
              <w:rPr>
                <w:sz w:val="23"/>
                <w:szCs w:val="23"/>
              </w:rPr>
              <w:br/>
            </w:r>
            <w:r w:rsidR="00773CD6">
              <w:rPr>
                <w:sz w:val="23"/>
                <w:szCs w:val="23"/>
              </w:rPr>
              <w:t xml:space="preserve">2025 г. </w:t>
            </w:r>
            <w:r w:rsidR="00773CD6">
              <w:rPr>
                <w:sz w:val="23"/>
                <w:szCs w:val="23"/>
              </w:rPr>
              <w:br/>
              <w:t>в % к</w:t>
            </w:r>
            <w:r w:rsidR="00773CD6">
              <w:rPr>
                <w:sz w:val="23"/>
                <w:szCs w:val="23"/>
              </w:rPr>
              <w:br/>
            </w:r>
            <w:r w:rsidR="00B56C9E">
              <w:rPr>
                <w:sz w:val="23"/>
                <w:szCs w:val="23"/>
              </w:rPr>
              <w:t>январю-</w:t>
            </w:r>
            <w:r w:rsidR="00766F8D">
              <w:rPr>
                <w:sz w:val="23"/>
                <w:szCs w:val="23"/>
              </w:rPr>
              <w:t>августу</w:t>
            </w:r>
            <w:r w:rsidR="00773CD6">
              <w:rPr>
                <w:sz w:val="23"/>
                <w:szCs w:val="23"/>
              </w:rPr>
              <w:br/>
              <w:t>2024 г.</w:t>
            </w:r>
          </w:p>
        </w:tc>
        <w:tc>
          <w:tcPr>
            <w:tcW w:w="136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294B402" w14:textId="1B3834D3" w:rsidR="00773CD6" w:rsidRPr="00507C7C" w:rsidRDefault="00766F8D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август</w:t>
            </w:r>
            <w:r w:rsidR="00773CD6" w:rsidRPr="00507C7C">
              <w:rPr>
                <w:sz w:val="23"/>
                <w:szCs w:val="23"/>
              </w:rPr>
              <w:t xml:space="preserve"> 202</w:t>
            </w:r>
            <w:r w:rsidR="00773CD6">
              <w:rPr>
                <w:sz w:val="23"/>
                <w:szCs w:val="23"/>
              </w:rPr>
              <w:t>5</w:t>
            </w:r>
            <w:r w:rsidR="00773CD6"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79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DCAAC22" w14:textId="1DF22DFA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B56C9E">
              <w:rPr>
                <w:sz w:val="23"/>
                <w:szCs w:val="23"/>
              </w:rPr>
              <w:t>январь-</w:t>
            </w:r>
            <w:r w:rsidR="00766F8D">
              <w:rPr>
                <w:sz w:val="23"/>
                <w:szCs w:val="23"/>
              </w:rPr>
              <w:t>август</w:t>
            </w:r>
            <w:r w:rsidRPr="004B2C57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4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 w:rsidR="00D37DF7">
              <w:rPr>
                <w:sz w:val="23"/>
                <w:szCs w:val="23"/>
              </w:rPr>
              <w:t>январю-</w:t>
            </w:r>
            <w:r w:rsidR="00766F8D">
              <w:rPr>
                <w:sz w:val="23"/>
                <w:szCs w:val="23"/>
              </w:rPr>
              <w:t>августу</w:t>
            </w:r>
            <w:r>
              <w:rPr>
                <w:sz w:val="23"/>
                <w:szCs w:val="23"/>
              </w:rPr>
              <w:br/>
              <w:t>2023 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773CD6" w:rsidRPr="00683692" w14:paraId="677403AB" w14:textId="77777777" w:rsidTr="00A15925">
        <w:trPr>
          <w:cantSplit/>
          <w:trHeight w:val="18"/>
          <w:tblHeader/>
        </w:trPr>
        <w:tc>
          <w:tcPr>
            <w:tcW w:w="15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3949C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6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CB8FD50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6FDABB54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5517A7B" w14:textId="5C751D80" w:rsidR="00773CD6" w:rsidRPr="00683692" w:rsidRDefault="00766F8D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августу</w:t>
            </w:r>
            <w:r w:rsidR="00773CD6">
              <w:rPr>
                <w:sz w:val="23"/>
                <w:szCs w:val="23"/>
              </w:rPr>
              <w:br/>
              <w:t>2024 г.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1D488FE" w14:textId="6A9C8D81" w:rsidR="00773CD6" w:rsidRPr="000D6696" w:rsidRDefault="00B56C9E" w:rsidP="000B605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ию</w:t>
            </w:r>
            <w:r w:rsidR="00766F8D">
              <w:rPr>
                <w:sz w:val="23"/>
                <w:szCs w:val="23"/>
              </w:rPr>
              <w:t>л</w:t>
            </w:r>
            <w:r>
              <w:rPr>
                <w:sz w:val="23"/>
                <w:szCs w:val="23"/>
              </w:rPr>
              <w:t>ю</w:t>
            </w:r>
            <w:r w:rsidR="00773CD6" w:rsidRPr="000D6696">
              <w:rPr>
                <w:sz w:val="23"/>
                <w:szCs w:val="23"/>
              </w:rPr>
              <w:br/>
              <w:t>202</w:t>
            </w:r>
            <w:r w:rsidR="00773CD6">
              <w:rPr>
                <w:sz w:val="23"/>
                <w:szCs w:val="23"/>
              </w:rPr>
              <w:t>5</w:t>
            </w:r>
            <w:r w:rsidR="00773CD6"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79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198369E" w14:textId="77777777" w:rsidR="00773CD6" w:rsidRPr="00683692" w:rsidRDefault="00773CD6" w:rsidP="000B6052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773CD6" w14:paraId="360670DC" w14:textId="77777777" w:rsidTr="00A15925">
        <w:trPr>
          <w:cantSplit/>
          <w:trHeight w:val="18"/>
        </w:trPr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8BDA0C5" w14:textId="77777777" w:rsidR="00773CD6" w:rsidRDefault="00773CD6" w:rsidP="00CC1B88">
            <w:pPr>
              <w:spacing w:before="80" w:after="8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4DCD83C0" w14:textId="55EFD882" w:rsidR="00773CD6" w:rsidRPr="00164C30" w:rsidRDefault="00766F8D" w:rsidP="00CC1B88">
            <w:pPr>
              <w:tabs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7 996,0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4442F3" w14:textId="710E542F" w:rsidR="00773CD6" w:rsidRPr="00164C30" w:rsidRDefault="00766F8D" w:rsidP="00CC1B88">
            <w:pPr>
              <w:tabs>
                <w:tab w:val="left" w:pos="639"/>
                <w:tab w:val="left" w:pos="780"/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106,6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C95B31" w14:textId="4879A9A3" w:rsidR="00773CD6" w:rsidRPr="00164C30" w:rsidRDefault="00766F8D" w:rsidP="00CC1B88">
            <w:pPr>
              <w:tabs>
                <w:tab w:val="left" w:pos="639"/>
                <w:tab w:val="left" w:pos="780"/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105,9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8BC2465" w14:textId="25242C1B" w:rsidR="00773CD6" w:rsidRDefault="00766F8D" w:rsidP="00CC1B88">
            <w:pPr>
              <w:tabs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CCF602" w14:textId="4447E674" w:rsidR="00773CD6" w:rsidRPr="00164C30" w:rsidRDefault="00766F8D" w:rsidP="00CC1B88">
            <w:pPr>
              <w:tabs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109,6</w:t>
            </w:r>
          </w:p>
        </w:tc>
      </w:tr>
      <w:tr w:rsidR="00773CD6" w14:paraId="2FCA0565" w14:textId="77777777" w:rsidTr="00A15925">
        <w:trPr>
          <w:cantSplit/>
          <w:trHeight w:val="194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24825D" w14:textId="77777777" w:rsidR="00773CD6" w:rsidRDefault="00773CD6" w:rsidP="00CC1B88">
            <w:pPr>
              <w:spacing w:before="80" w:after="8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3A9E67B" w14:textId="77777777" w:rsidR="00773CD6" w:rsidRPr="00C0263E" w:rsidRDefault="00773CD6" w:rsidP="00CC1B88">
            <w:pPr>
              <w:tabs>
                <w:tab w:val="left" w:pos="924"/>
              </w:tabs>
              <w:spacing w:before="80" w:after="8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7FBB51B" w14:textId="77777777" w:rsidR="00773CD6" w:rsidRPr="00C0263E" w:rsidRDefault="00773CD6" w:rsidP="00CC1B88">
            <w:pPr>
              <w:tabs>
                <w:tab w:val="left" w:pos="639"/>
                <w:tab w:val="left" w:pos="780"/>
                <w:tab w:val="left" w:pos="924"/>
              </w:tabs>
              <w:spacing w:before="80" w:after="8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E5F9E07" w14:textId="77777777" w:rsidR="00773CD6" w:rsidRPr="00C0263E" w:rsidRDefault="00773CD6" w:rsidP="00CC1B88">
            <w:pPr>
              <w:tabs>
                <w:tab w:val="left" w:pos="639"/>
                <w:tab w:val="left" w:pos="780"/>
                <w:tab w:val="left" w:pos="924"/>
              </w:tabs>
              <w:spacing w:before="80" w:after="8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3E6EDA" w14:textId="77777777" w:rsidR="00773CD6" w:rsidRPr="00C0263E" w:rsidRDefault="00773CD6" w:rsidP="00CC1B88">
            <w:pPr>
              <w:tabs>
                <w:tab w:val="left" w:pos="924"/>
              </w:tabs>
              <w:spacing w:before="80" w:after="8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72F61DC" w14:textId="2DA98BD9" w:rsidR="00773CD6" w:rsidRPr="00C0263E" w:rsidRDefault="00773CD6" w:rsidP="00CC1B88">
            <w:pPr>
              <w:tabs>
                <w:tab w:val="left" w:pos="924"/>
              </w:tabs>
              <w:spacing w:before="80" w:after="8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773CD6" w14:paraId="545B1D72" w14:textId="77777777" w:rsidTr="00A15925">
        <w:trPr>
          <w:cantSplit/>
          <w:trHeight w:val="80"/>
        </w:trPr>
        <w:tc>
          <w:tcPr>
            <w:tcW w:w="15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43DD0AD" w14:textId="77777777" w:rsidR="00773CD6" w:rsidRDefault="00773CD6" w:rsidP="00CC1B88">
            <w:pPr>
              <w:spacing w:before="80" w:after="8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027B66A7" w14:textId="5A381E1A" w:rsidR="00773CD6" w:rsidRPr="00516CE2" w:rsidRDefault="00766F8D" w:rsidP="00CC1B88">
            <w:pPr>
              <w:tabs>
                <w:tab w:val="left" w:pos="924"/>
              </w:tabs>
              <w:spacing w:before="80" w:after="8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7 417,1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1DB410" w14:textId="325C86DB" w:rsidR="00773CD6" w:rsidRPr="00516CE2" w:rsidRDefault="00766F8D" w:rsidP="00CC1B88">
            <w:pPr>
              <w:tabs>
                <w:tab w:val="left" w:pos="639"/>
                <w:tab w:val="left" w:pos="780"/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107,4</w:t>
            </w:r>
          </w:p>
        </w:tc>
        <w:tc>
          <w:tcPr>
            <w:tcW w:w="68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91A7C7" w14:textId="7A50137E" w:rsidR="00773CD6" w:rsidRPr="00516CE2" w:rsidRDefault="00766F8D" w:rsidP="00CC1B88">
            <w:pPr>
              <w:tabs>
                <w:tab w:val="left" w:pos="639"/>
                <w:tab w:val="left" w:pos="780"/>
                <w:tab w:val="left" w:pos="924"/>
              </w:tabs>
              <w:spacing w:before="80" w:after="8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DE3F3B" w14:textId="3A0D5B87" w:rsidR="00773CD6" w:rsidRDefault="00766F8D" w:rsidP="00CC1B88">
            <w:pPr>
              <w:tabs>
                <w:tab w:val="left" w:pos="924"/>
              </w:tabs>
              <w:spacing w:before="80" w:after="8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  <w:r w:rsidR="00091DBB">
              <w:rPr>
                <w:sz w:val="23"/>
                <w:szCs w:val="23"/>
              </w:rPr>
              <w:t>0</w:t>
            </w:r>
            <w:r>
              <w:rPr>
                <w:sz w:val="23"/>
                <w:szCs w:val="23"/>
              </w:rPr>
              <w:t>4,2</w:t>
            </w:r>
          </w:p>
        </w:tc>
        <w:tc>
          <w:tcPr>
            <w:tcW w:w="6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2C8E46" w14:textId="5D025BA5" w:rsidR="00773CD6" w:rsidRPr="00BE0A58" w:rsidRDefault="00766F8D" w:rsidP="00CC1B88">
            <w:pPr>
              <w:tabs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110,7</w:t>
            </w:r>
          </w:p>
        </w:tc>
      </w:tr>
      <w:tr w:rsidR="00773CD6" w14:paraId="02A6C516" w14:textId="77777777" w:rsidTr="00A15925">
        <w:trPr>
          <w:cantSplit/>
          <w:trHeight w:val="258"/>
        </w:trPr>
        <w:tc>
          <w:tcPr>
            <w:tcW w:w="15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46858EBB" w14:textId="77777777" w:rsidR="00773CD6" w:rsidRDefault="00773CD6" w:rsidP="00CC1B88">
            <w:pPr>
              <w:spacing w:before="80" w:after="8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C1807E" w14:textId="3159A401" w:rsidR="00773CD6" w:rsidRPr="00164C30" w:rsidRDefault="00766F8D" w:rsidP="00CC1B88">
            <w:pPr>
              <w:tabs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578,9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66B0C1B" w14:textId="64DE0085" w:rsidR="00773CD6" w:rsidRPr="00164C30" w:rsidRDefault="00766F8D" w:rsidP="00CC1B88">
            <w:pPr>
              <w:tabs>
                <w:tab w:val="left" w:pos="639"/>
                <w:tab w:val="left" w:pos="780"/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96,5</w:t>
            </w:r>
          </w:p>
        </w:tc>
        <w:tc>
          <w:tcPr>
            <w:tcW w:w="68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3BC59B4" w14:textId="61A19132" w:rsidR="00773CD6" w:rsidRPr="00164C30" w:rsidRDefault="00766F8D" w:rsidP="00CC1B88">
            <w:pPr>
              <w:tabs>
                <w:tab w:val="left" w:pos="639"/>
                <w:tab w:val="left" w:pos="780"/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97,9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BCA0576" w14:textId="337B2501" w:rsidR="00773CD6" w:rsidRDefault="00766F8D" w:rsidP="00CC1B88">
            <w:pPr>
              <w:tabs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101,1</w:t>
            </w:r>
          </w:p>
        </w:tc>
        <w:tc>
          <w:tcPr>
            <w:tcW w:w="67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0406D1D" w14:textId="235D07D0" w:rsidR="00773CD6" w:rsidRPr="00BE0A58" w:rsidRDefault="00766F8D" w:rsidP="00CC1B88">
            <w:pPr>
              <w:tabs>
                <w:tab w:val="left" w:pos="924"/>
              </w:tabs>
              <w:spacing w:before="80" w:after="8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97,3</w:t>
            </w:r>
          </w:p>
        </w:tc>
      </w:tr>
    </w:tbl>
    <w:p w14:paraId="1842CCB8" w14:textId="2588C0C5" w:rsidR="00543C01" w:rsidRPr="00DF3F53" w:rsidRDefault="00543C01" w:rsidP="00D14ECF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Розничный товарооборот организаций торговли </w:t>
      </w:r>
      <w:r w:rsidRPr="00BE0A58">
        <w:rPr>
          <w:spacing w:val="-4"/>
          <w:sz w:val="30"/>
          <w:szCs w:val="30"/>
        </w:rPr>
        <w:t>в</w:t>
      </w:r>
      <w:r w:rsidR="00D15600" w:rsidRPr="00BE0A58">
        <w:rPr>
          <w:spacing w:val="-4"/>
          <w:sz w:val="30"/>
          <w:szCs w:val="30"/>
        </w:rPr>
        <w:t xml:space="preserve"> я</w:t>
      </w:r>
      <w:r w:rsidR="00291319" w:rsidRPr="00BE0A58">
        <w:rPr>
          <w:spacing w:val="-4"/>
          <w:sz w:val="30"/>
          <w:szCs w:val="30"/>
        </w:rPr>
        <w:t>нваре-</w:t>
      </w:r>
      <w:r w:rsidR="00CC1B88">
        <w:rPr>
          <w:spacing w:val="-4"/>
          <w:sz w:val="30"/>
          <w:szCs w:val="30"/>
        </w:rPr>
        <w:br/>
      </w:r>
      <w:r w:rsidR="00F75588">
        <w:rPr>
          <w:spacing w:val="-4"/>
          <w:sz w:val="30"/>
          <w:szCs w:val="30"/>
        </w:rPr>
        <w:t>августе</w:t>
      </w:r>
      <w:r w:rsidR="00303F2B" w:rsidRPr="00BE0A58">
        <w:rPr>
          <w:spacing w:val="-4"/>
          <w:sz w:val="30"/>
          <w:szCs w:val="30"/>
        </w:rPr>
        <w:t xml:space="preserve"> </w:t>
      </w:r>
      <w:r w:rsidRPr="00BE0A58">
        <w:rPr>
          <w:spacing w:val="-4"/>
          <w:sz w:val="30"/>
          <w:szCs w:val="30"/>
        </w:rPr>
        <w:t>2025</w:t>
      </w:r>
      <w:r w:rsidR="00896513" w:rsidRPr="00BE0A58">
        <w:rPr>
          <w:spacing w:val="-4"/>
          <w:sz w:val="30"/>
          <w:szCs w:val="30"/>
        </w:rPr>
        <w:t> </w:t>
      </w:r>
      <w:r w:rsidRPr="00BE0A58">
        <w:rPr>
          <w:spacing w:val="-4"/>
          <w:sz w:val="30"/>
          <w:szCs w:val="30"/>
        </w:rPr>
        <w:t>г. составил</w:t>
      </w:r>
      <w:r w:rsidR="00B5051F" w:rsidRPr="00BE0A58">
        <w:rPr>
          <w:spacing w:val="-4"/>
          <w:sz w:val="30"/>
          <w:szCs w:val="30"/>
        </w:rPr>
        <w:t xml:space="preserve"> </w:t>
      </w:r>
      <w:r w:rsidR="00766F8D">
        <w:rPr>
          <w:spacing w:val="-4"/>
          <w:sz w:val="30"/>
          <w:szCs w:val="30"/>
        </w:rPr>
        <w:t>7</w:t>
      </w:r>
      <w:r w:rsidR="00091DBB">
        <w:rPr>
          <w:spacing w:val="-4"/>
          <w:sz w:val="30"/>
          <w:szCs w:val="30"/>
        </w:rPr>
        <w:t> 417,1</w:t>
      </w:r>
      <w:r w:rsidR="00896513" w:rsidRPr="00BE0A58">
        <w:rPr>
          <w:spacing w:val="-4"/>
          <w:sz w:val="30"/>
          <w:szCs w:val="30"/>
        </w:rPr>
        <w:t> </w:t>
      </w:r>
      <w:r w:rsidRPr="00BE0A58">
        <w:rPr>
          <w:spacing w:val="-4"/>
          <w:sz w:val="30"/>
          <w:szCs w:val="30"/>
        </w:rPr>
        <w:t>млн.</w:t>
      </w:r>
      <w:r w:rsidR="00896513" w:rsidRPr="00BE0A58">
        <w:rPr>
          <w:spacing w:val="-4"/>
          <w:sz w:val="30"/>
          <w:szCs w:val="30"/>
        </w:rPr>
        <w:t> </w:t>
      </w:r>
      <w:r w:rsidRPr="00BE0A58">
        <w:rPr>
          <w:spacing w:val="-4"/>
          <w:sz w:val="30"/>
          <w:szCs w:val="30"/>
        </w:rPr>
        <w:t>рублей, или в сопоставимых</w:t>
      </w:r>
      <w:r w:rsidRPr="00DF3F53">
        <w:rPr>
          <w:sz w:val="30"/>
          <w:szCs w:val="30"/>
        </w:rPr>
        <w:t xml:space="preserve"> ценах </w:t>
      </w:r>
      <w:r w:rsidR="00D816E0">
        <w:rPr>
          <w:sz w:val="30"/>
          <w:szCs w:val="30"/>
        </w:rPr>
        <w:t>10</w:t>
      </w:r>
      <w:r w:rsidR="00091DBB">
        <w:rPr>
          <w:sz w:val="30"/>
          <w:szCs w:val="30"/>
        </w:rPr>
        <w:t>7,4</w:t>
      </w:r>
      <w:r w:rsidRPr="00DF3F53">
        <w:rPr>
          <w:sz w:val="30"/>
          <w:szCs w:val="30"/>
        </w:rPr>
        <w:t xml:space="preserve">% к уровню </w:t>
      </w:r>
      <w:r w:rsidR="00923632">
        <w:rPr>
          <w:sz w:val="30"/>
          <w:szCs w:val="30"/>
        </w:rPr>
        <w:t>я</w:t>
      </w:r>
      <w:r w:rsidR="00291319">
        <w:rPr>
          <w:sz w:val="30"/>
          <w:szCs w:val="30"/>
        </w:rPr>
        <w:t>нваря-</w:t>
      </w:r>
      <w:r w:rsidR="00F75588">
        <w:rPr>
          <w:sz w:val="30"/>
          <w:szCs w:val="30"/>
        </w:rPr>
        <w:t>августа</w:t>
      </w:r>
      <w:r w:rsidR="00260C05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>2024 г.</w:t>
      </w:r>
    </w:p>
    <w:p w14:paraId="0D224125" w14:textId="6FF9078A" w:rsidR="00084C4A" w:rsidRDefault="00084C4A" w:rsidP="00084C4A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lastRenderedPageBreak/>
        <w:t xml:space="preserve">Организациями торговли в </w:t>
      </w:r>
      <w:r w:rsidR="00923632">
        <w:rPr>
          <w:sz w:val="30"/>
          <w:szCs w:val="30"/>
        </w:rPr>
        <w:t>январе-</w:t>
      </w:r>
      <w:r w:rsidR="00F75588">
        <w:rPr>
          <w:sz w:val="30"/>
          <w:szCs w:val="30"/>
        </w:rPr>
        <w:t>августе</w:t>
      </w:r>
      <w:r w:rsidR="00923632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2025 г. продано продовольственных товаров на </w:t>
      </w:r>
      <w:r w:rsidR="00923632">
        <w:rPr>
          <w:sz w:val="30"/>
          <w:szCs w:val="30"/>
        </w:rPr>
        <w:t>3</w:t>
      </w:r>
      <w:r w:rsidR="00766F8D">
        <w:rPr>
          <w:sz w:val="30"/>
          <w:szCs w:val="30"/>
        </w:rPr>
        <w:t> 761,8</w:t>
      </w:r>
      <w:r w:rsidRPr="00DF3F53">
        <w:rPr>
          <w:sz w:val="30"/>
          <w:szCs w:val="30"/>
        </w:rPr>
        <w:t> млн. рублей (10</w:t>
      </w:r>
      <w:r>
        <w:rPr>
          <w:sz w:val="30"/>
          <w:szCs w:val="30"/>
        </w:rPr>
        <w:t>4,</w:t>
      </w:r>
      <w:r w:rsidR="00766F8D">
        <w:rPr>
          <w:sz w:val="30"/>
          <w:szCs w:val="30"/>
        </w:rPr>
        <w:t>2</w:t>
      </w:r>
      <w:r w:rsidRPr="00DF3F53">
        <w:rPr>
          <w:sz w:val="30"/>
          <w:szCs w:val="30"/>
        </w:rPr>
        <w:t xml:space="preserve">% к уровню </w:t>
      </w:r>
      <w:r w:rsidR="00923632">
        <w:rPr>
          <w:sz w:val="30"/>
          <w:szCs w:val="30"/>
        </w:rPr>
        <w:t>я</w:t>
      </w:r>
      <w:r w:rsidR="00291319">
        <w:rPr>
          <w:sz w:val="30"/>
          <w:szCs w:val="30"/>
        </w:rPr>
        <w:t>нваря-</w:t>
      </w:r>
      <w:r w:rsidR="00F75588">
        <w:rPr>
          <w:sz w:val="30"/>
          <w:szCs w:val="30"/>
        </w:rPr>
        <w:t>августа</w:t>
      </w:r>
      <w:r w:rsidR="00BE0A58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>2024 г.). Удельный вес</w:t>
      </w:r>
      <w:r w:rsidRPr="00DF3F5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96,2% от всей </w:t>
      </w:r>
      <w:r w:rsidRPr="00CC1B88">
        <w:rPr>
          <w:spacing w:val="-4"/>
          <w:sz w:val="30"/>
          <w:szCs w:val="30"/>
        </w:rPr>
        <w:t xml:space="preserve">продажи продовольственных товаров (в </w:t>
      </w:r>
      <w:r w:rsidR="00923632" w:rsidRPr="00CC1B88">
        <w:rPr>
          <w:spacing w:val="-4"/>
          <w:sz w:val="30"/>
          <w:szCs w:val="30"/>
        </w:rPr>
        <w:t>я</w:t>
      </w:r>
      <w:r w:rsidR="00291319" w:rsidRPr="00CC1B88">
        <w:rPr>
          <w:spacing w:val="-4"/>
          <w:sz w:val="30"/>
          <w:szCs w:val="30"/>
        </w:rPr>
        <w:t>нваре-</w:t>
      </w:r>
      <w:r w:rsidR="00F75588" w:rsidRPr="00CC1B88">
        <w:rPr>
          <w:spacing w:val="-4"/>
          <w:sz w:val="30"/>
          <w:szCs w:val="30"/>
        </w:rPr>
        <w:t>августе</w:t>
      </w:r>
      <w:r w:rsidRPr="00CC1B88">
        <w:rPr>
          <w:spacing w:val="-4"/>
          <w:sz w:val="30"/>
          <w:szCs w:val="30"/>
        </w:rPr>
        <w:t xml:space="preserve"> 2024 г. –</w:t>
      </w:r>
      <w:r w:rsidR="00CC1B88">
        <w:rPr>
          <w:spacing w:val="-4"/>
          <w:sz w:val="30"/>
          <w:szCs w:val="30"/>
        </w:rPr>
        <w:t xml:space="preserve"> </w:t>
      </w:r>
      <w:r w:rsidRPr="00CC1B88">
        <w:rPr>
          <w:spacing w:val="-4"/>
          <w:sz w:val="30"/>
          <w:szCs w:val="30"/>
        </w:rPr>
        <w:t>95,</w:t>
      </w:r>
      <w:r w:rsidR="000C6B49" w:rsidRPr="00CC1B88">
        <w:rPr>
          <w:spacing w:val="-4"/>
          <w:sz w:val="30"/>
          <w:szCs w:val="30"/>
        </w:rPr>
        <w:t>6</w:t>
      </w:r>
      <w:r w:rsidRPr="00CC1B88">
        <w:rPr>
          <w:spacing w:val="-4"/>
          <w:sz w:val="30"/>
          <w:szCs w:val="30"/>
        </w:rPr>
        <w:t>%).</w:t>
      </w:r>
      <w:r w:rsidRPr="00DF3F53">
        <w:rPr>
          <w:sz w:val="30"/>
          <w:szCs w:val="30"/>
        </w:rPr>
        <w:t xml:space="preserve"> </w:t>
      </w:r>
    </w:p>
    <w:p w14:paraId="12EBC7B9" w14:textId="3FA32F38" w:rsidR="00084C4A" w:rsidRPr="00CC1B88" w:rsidRDefault="00084C4A" w:rsidP="001575D4">
      <w:pPr>
        <w:tabs>
          <w:tab w:val="left" w:pos="5535"/>
        </w:tabs>
        <w:ind w:firstLine="709"/>
        <w:jc w:val="both"/>
        <w:rPr>
          <w:rFonts w:ascii="Arial" w:hAnsi="Arial" w:cs="Arial"/>
          <w:bCs/>
          <w:i/>
          <w:iCs/>
          <w:sz w:val="22"/>
          <w:szCs w:val="22"/>
          <w:highlight w:val="yellow"/>
        </w:rPr>
      </w:pPr>
      <w:r w:rsidRPr="00CC1B88">
        <w:rPr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Непродовольственных т</w:t>
      </w:r>
      <w:r w:rsidRPr="00CC1B88">
        <w:rPr>
          <w:spacing w:val="-2"/>
          <w:sz w:val="30"/>
          <w:szCs w:val="30"/>
        </w:rPr>
        <w:t xml:space="preserve">оваров организациями торговли в </w:t>
      </w:r>
      <w:r w:rsidR="00A44C00" w:rsidRPr="00CC1B88">
        <w:rPr>
          <w:spacing w:val="-2"/>
          <w:sz w:val="30"/>
          <w:szCs w:val="30"/>
        </w:rPr>
        <w:t>я</w:t>
      </w:r>
      <w:r w:rsidR="00291319" w:rsidRPr="00CC1B88">
        <w:rPr>
          <w:color w:val="000000" w:themeColor="text1"/>
          <w:spacing w:val="-2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нваре-</w:t>
      </w:r>
      <w:r w:rsidR="00F75588"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августе</w:t>
      </w:r>
      <w:r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2025 г. продано на </w:t>
      </w:r>
      <w:r w:rsidR="00A44C00"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3</w:t>
      </w:r>
      <w:r w:rsidR="000C6B49"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655,3</w:t>
      </w:r>
      <w:r w:rsidR="00BE0A58"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</w:t>
      </w:r>
      <w:proofErr w:type="spellStart"/>
      <w:proofErr w:type="gramStart"/>
      <w:r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млн.рублей</w:t>
      </w:r>
      <w:proofErr w:type="spellEnd"/>
      <w:proofErr w:type="gramEnd"/>
      <w:r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(1</w:t>
      </w:r>
      <w:r w:rsidR="00E3762E"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1</w:t>
      </w:r>
      <w:r w:rsidR="000C6B49"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0,7</w:t>
      </w:r>
      <w:r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% к уровню </w:t>
      </w:r>
      <w:r w:rsidR="00A44C00"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я</w:t>
      </w:r>
      <w:r w:rsidR="00291319"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нваря-</w:t>
      </w:r>
      <w:r w:rsidR="00F75588"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августа</w:t>
      </w:r>
      <w:r w:rsidRPr="00CC1B88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2024 г.). Удельный вес непродовольственных товаров, реализованных организациями</w:t>
      </w:r>
      <w:r w:rsidRPr="00CC1B88">
        <w:rPr>
          <w:sz w:val="30"/>
          <w:szCs w:val="30"/>
        </w:rPr>
        <w:t xml:space="preserve"> торговли, составил 89,</w:t>
      </w:r>
      <w:r w:rsidR="00A44C00" w:rsidRPr="00CC1B88">
        <w:rPr>
          <w:sz w:val="30"/>
          <w:szCs w:val="30"/>
        </w:rPr>
        <w:t>5</w:t>
      </w:r>
      <w:r w:rsidRPr="00CC1B88">
        <w:rPr>
          <w:sz w:val="30"/>
          <w:szCs w:val="30"/>
        </w:rPr>
        <w:t>% от всей</w:t>
      </w:r>
      <w:r w:rsidRPr="00CC1B88">
        <w:rPr>
          <w:spacing w:val="-6"/>
          <w:sz w:val="30"/>
          <w:szCs w:val="30"/>
        </w:rPr>
        <w:t xml:space="preserve"> продажи непродовольственных товаров (в </w:t>
      </w:r>
      <w:r w:rsidR="00A44C00" w:rsidRPr="00CC1B88">
        <w:rPr>
          <w:spacing w:val="-6"/>
          <w:sz w:val="30"/>
          <w:szCs w:val="30"/>
        </w:rPr>
        <w:t>я</w:t>
      </w:r>
      <w:r w:rsidR="00291319" w:rsidRPr="00CC1B88">
        <w:rPr>
          <w:spacing w:val="-6"/>
          <w:sz w:val="30"/>
          <w:szCs w:val="30"/>
        </w:rPr>
        <w:t>нваре-</w:t>
      </w:r>
      <w:r w:rsidR="00F75588" w:rsidRPr="00CC1B88">
        <w:rPr>
          <w:spacing w:val="-6"/>
          <w:sz w:val="30"/>
          <w:szCs w:val="30"/>
        </w:rPr>
        <w:t>августе</w:t>
      </w:r>
      <w:r w:rsidRPr="00CC1B88">
        <w:rPr>
          <w:spacing w:val="-6"/>
          <w:sz w:val="30"/>
          <w:szCs w:val="30"/>
        </w:rPr>
        <w:t xml:space="preserve"> 2024 г. – 88,</w:t>
      </w:r>
      <w:r w:rsidR="000C6B49" w:rsidRPr="00CC1B88">
        <w:rPr>
          <w:spacing w:val="-6"/>
          <w:sz w:val="30"/>
          <w:szCs w:val="30"/>
        </w:rPr>
        <w:t>4</w:t>
      </w:r>
      <w:r w:rsidRPr="00CC1B88">
        <w:rPr>
          <w:spacing w:val="-6"/>
          <w:sz w:val="30"/>
          <w:szCs w:val="30"/>
        </w:rPr>
        <w:t>%).</w:t>
      </w:r>
    </w:p>
    <w:p w14:paraId="6A821586" w14:textId="6C9D78FB" w:rsidR="00740535" w:rsidRPr="00BE0A58" w:rsidRDefault="00507434" w:rsidP="00BE0A58">
      <w:pPr>
        <w:spacing w:before="24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740535" w:rsidRPr="001575D4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44BFFE94" w:rsidR="00740535" w:rsidRPr="00BE0A58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BE0A58">
        <w:rPr>
          <w:b/>
          <w:bCs/>
          <w:sz w:val="30"/>
          <w:szCs w:val="30"/>
        </w:rPr>
        <w:t xml:space="preserve">Товарооборот </w:t>
      </w:r>
      <w:r w:rsidRPr="00BE0A58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BE0A58">
        <w:rPr>
          <w:sz w:val="30"/>
          <w:szCs w:val="30"/>
        </w:rPr>
        <w:t>в</w:t>
      </w:r>
      <w:r w:rsidR="001F1CAD" w:rsidRPr="00BE0A58">
        <w:rPr>
          <w:sz w:val="30"/>
          <w:szCs w:val="30"/>
        </w:rPr>
        <w:t xml:space="preserve"> </w:t>
      </w:r>
      <w:r w:rsidR="00242F19" w:rsidRPr="00BE0A58">
        <w:rPr>
          <w:sz w:val="30"/>
          <w:szCs w:val="30"/>
        </w:rPr>
        <w:t>я</w:t>
      </w:r>
      <w:r w:rsidR="00291319" w:rsidRPr="00BE0A58">
        <w:rPr>
          <w:sz w:val="30"/>
          <w:szCs w:val="30"/>
        </w:rPr>
        <w:t>нваре-</w:t>
      </w:r>
      <w:r w:rsidR="00F75588">
        <w:rPr>
          <w:sz w:val="30"/>
          <w:szCs w:val="30"/>
        </w:rPr>
        <w:t>августе</w:t>
      </w:r>
      <w:r w:rsidR="00601022" w:rsidRPr="00BE0A58">
        <w:rPr>
          <w:sz w:val="30"/>
          <w:szCs w:val="30"/>
        </w:rPr>
        <w:t xml:space="preserve"> </w:t>
      </w:r>
      <w:r w:rsidR="00E0290F" w:rsidRPr="00BE0A58">
        <w:rPr>
          <w:bCs/>
          <w:sz w:val="30"/>
          <w:szCs w:val="30"/>
        </w:rPr>
        <w:t>2025 г.</w:t>
      </w:r>
      <w:r w:rsidR="00351149" w:rsidRPr="00BE0A58">
        <w:rPr>
          <w:sz w:val="30"/>
          <w:szCs w:val="30"/>
        </w:rPr>
        <w:t xml:space="preserve"> составил </w:t>
      </w:r>
      <w:r w:rsidR="00242F19" w:rsidRPr="00BE0A58">
        <w:rPr>
          <w:sz w:val="30"/>
          <w:szCs w:val="30"/>
        </w:rPr>
        <w:t>4</w:t>
      </w:r>
      <w:r w:rsidR="000C6B49">
        <w:rPr>
          <w:sz w:val="30"/>
          <w:szCs w:val="30"/>
        </w:rPr>
        <w:t>93,2</w:t>
      </w:r>
      <w:r w:rsidR="00351149" w:rsidRPr="00BE0A58">
        <w:rPr>
          <w:sz w:val="30"/>
          <w:szCs w:val="30"/>
        </w:rPr>
        <w:t> </w:t>
      </w:r>
      <w:r w:rsidRPr="00BE0A58">
        <w:rPr>
          <w:sz w:val="30"/>
          <w:szCs w:val="30"/>
        </w:rPr>
        <w:t xml:space="preserve">млн. рублей, или в сопоставимых ценах </w:t>
      </w:r>
      <w:r w:rsidR="008416CB" w:rsidRPr="00BE0A58">
        <w:rPr>
          <w:sz w:val="30"/>
          <w:szCs w:val="30"/>
        </w:rPr>
        <w:t>10</w:t>
      </w:r>
      <w:r w:rsidR="0057281C">
        <w:rPr>
          <w:sz w:val="30"/>
          <w:szCs w:val="30"/>
        </w:rPr>
        <w:t>7,5</w:t>
      </w:r>
      <w:r w:rsidRPr="00BE0A58">
        <w:rPr>
          <w:sz w:val="30"/>
          <w:szCs w:val="30"/>
        </w:rPr>
        <w:t>%</w:t>
      </w:r>
      <w:r w:rsidR="00C7002E" w:rsidRPr="00BE0A58">
        <w:rPr>
          <w:sz w:val="30"/>
          <w:szCs w:val="30"/>
        </w:rPr>
        <w:t xml:space="preserve"> </w:t>
      </w:r>
      <w:r w:rsidR="00BE0A58">
        <w:rPr>
          <w:sz w:val="30"/>
          <w:szCs w:val="30"/>
        </w:rPr>
        <w:br/>
      </w:r>
      <w:r w:rsidRPr="00BE0A58">
        <w:rPr>
          <w:sz w:val="30"/>
          <w:szCs w:val="30"/>
        </w:rPr>
        <w:t>к уровню</w:t>
      </w:r>
      <w:r w:rsidR="00575536" w:rsidRPr="00BE0A58">
        <w:rPr>
          <w:sz w:val="30"/>
          <w:szCs w:val="30"/>
        </w:rPr>
        <w:t xml:space="preserve"> </w:t>
      </w:r>
      <w:r w:rsidR="00242F19" w:rsidRPr="00BE0A58">
        <w:rPr>
          <w:sz w:val="30"/>
          <w:szCs w:val="30"/>
        </w:rPr>
        <w:t>я</w:t>
      </w:r>
      <w:r w:rsidR="00291319" w:rsidRPr="00BE0A58">
        <w:rPr>
          <w:sz w:val="30"/>
          <w:szCs w:val="30"/>
        </w:rPr>
        <w:t>нваря-</w:t>
      </w:r>
      <w:r w:rsidR="00F75588">
        <w:rPr>
          <w:sz w:val="30"/>
          <w:szCs w:val="30"/>
        </w:rPr>
        <w:t>августа</w:t>
      </w:r>
      <w:r w:rsidR="00601022" w:rsidRPr="00BE0A58">
        <w:rPr>
          <w:sz w:val="30"/>
          <w:szCs w:val="30"/>
        </w:rPr>
        <w:t xml:space="preserve"> </w:t>
      </w:r>
      <w:r w:rsidR="00E0290F" w:rsidRPr="00BE0A58">
        <w:rPr>
          <w:bCs/>
          <w:sz w:val="30"/>
          <w:szCs w:val="30"/>
        </w:rPr>
        <w:t>2024 г</w:t>
      </w:r>
      <w:r w:rsidR="0045141D" w:rsidRPr="00BE0A58">
        <w:rPr>
          <w:bCs/>
          <w:sz w:val="30"/>
          <w:szCs w:val="30"/>
        </w:rPr>
        <w:t>.</w:t>
      </w:r>
      <w:r w:rsidR="00A30803" w:rsidRPr="00BE0A58">
        <w:rPr>
          <w:bCs/>
          <w:sz w:val="30"/>
          <w:szCs w:val="30"/>
        </w:rPr>
        <w:t xml:space="preserve"> </w:t>
      </w:r>
    </w:p>
    <w:p w14:paraId="31E5C6C3" w14:textId="77777777" w:rsidR="00740535" w:rsidRDefault="00740535" w:rsidP="00042B0F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1575D4" w14:paraId="46C9E123" w14:textId="77777777" w:rsidTr="008B7C21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Товарооборот</w:t>
            </w:r>
            <w:r w:rsidRPr="001575D4">
              <w:rPr>
                <w:sz w:val="23"/>
                <w:szCs w:val="23"/>
              </w:rPr>
              <w:br/>
              <w:t>общественного</w:t>
            </w:r>
            <w:r w:rsidRPr="001575D4">
              <w:rPr>
                <w:sz w:val="23"/>
                <w:szCs w:val="23"/>
              </w:rPr>
              <w:br/>
              <w:t xml:space="preserve">питания, </w:t>
            </w:r>
            <w:r w:rsidRPr="001575D4">
              <w:rPr>
                <w:sz w:val="23"/>
                <w:szCs w:val="23"/>
              </w:rPr>
              <w:br/>
              <w:t>млн. руб.</w:t>
            </w:r>
            <w:r w:rsidRPr="001575D4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1575D4" w14:paraId="552A4F7D" w14:textId="77777777" w:rsidTr="008B7C21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1575D4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1575D4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  <w:r w:rsidRPr="001575D4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1575D4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  <w:lang w:val="en-US"/>
              </w:rPr>
              <w:br/>
            </w:r>
            <w:r w:rsidRPr="001575D4">
              <w:rPr>
                <w:sz w:val="23"/>
                <w:szCs w:val="23"/>
              </w:rPr>
              <w:t>периоду</w:t>
            </w:r>
          </w:p>
        </w:tc>
      </w:tr>
      <w:tr w:rsidR="005B7379" w:rsidRPr="001575D4" w14:paraId="043FF3EE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E981C" w14:textId="0CA0ACE6" w:rsidR="005B7379" w:rsidRPr="001575D4" w:rsidRDefault="00123687" w:rsidP="00FA4A37">
            <w:pPr>
              <w:pStyle w:val="6"/>
              <w:keepNext w:val="0"/>
              <w:spacing w:before="60" w:line="220" w:lineRule="exact"/>
              <w:ind w:left="170" w:firstLine="539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</w:rPr>
              <w:t xml:space="preserve">2024 г. 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AE5C96" w14:textId="77777777" w:rsidR="005B7379" w:rsidRPr="001575D4" w:rsidRDefault="005B7379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22CE6C" w14:textId="77777777" w:rsidR="005B7379" w:rsidRPr="001575D4" w:rsidRDefault="005B7379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5B650" w14:textId="77777777" w:rsidR="005B7379" w:rsidRPr="001575D4" w:rsidRDefault="005B7379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</w:tr>
      <w:tr w:rsidR="005B7379" w:rsidRPr="001575D4" w14:paraId="0AC5AF4B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3BED14" w14:textId="79A7E4F2" w:rsidR="005B7379" w:rsidRPr="001575D4" w:rsidRDefault="005B7379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02E0CC" w14:textId="5A2CB5E8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42,2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6C55C" w14:textId="7EE7D90B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109,6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7E0654" w14:textId="5C928923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89,0</w:t>
            </w:r>
          </w:p>
        </w:tc>
      </w:tr>
      <w:tr w:rsidR="005B7379" w:rsidRPr="001575D4" w14:paraId="24995B42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5F2B59" w14:textId="030FA322" w:rsidR="005B7379" w:rsidRPr="001575D4" w:rsidRDefault="005B7379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0EBED5" w14:textId="7E06CE3A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41,4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BBF8DA" w14:textId="4D053CF9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114,2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468641" w14:textId="4C95E7E0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97,2</w:t>
            </w:r>
          </w:p>
        </w:tc>
      </w:tr>
      <w:tr w:rsidR="005B7379" w:rsidRPr="001575D4" w14:paraId="3B53DCDD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587F2B" w14:textId="3E2ECC7F" w:rsidR="005B7379" w:rsidRPr="001575D4" w:rsidRDefault="005B7379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137D99" w14:textId="58CFA91B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49,1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C61C6A" w14:textId="2740F24A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116,9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3CF370" w14:textId="4D6D786C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117,7</w:t>
            </w:r>
          </w:p>
        </w:tc>
      </w:tr>
      <w:tr w:rsidR="005B7379" w:rsidRPr="001575D4" w14:paraId="5218CA3B" w14:textId="77777777" w:rsidTr="001143C2">
        <w:trPr>
          <w:trHeight w:val="275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CCFFAB" w14:textId="682C127F" w:rsidR="005B7379" w:rsidRPr="001575D4" w:rsidRDefault="005B7379" w:rsidP="00FA4A3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791638" w14:textId="02B7FA1D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132,7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5626AD" w14:textId="4E5D3ED0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113,7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16ADDE" w14:textId="44095A29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95,2</w:t>
            </w:r>
          </w:p>
        </w:tc>
      </w:tr>
      <w:tr w:rsidR="005B7379" w:rsidRPr="001575D4" w14:paraId="6E5E6FDF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2AB4BD" w14:textId="77777777" w:rsidR="005B7379" w:rsidRPr="001575D4" w:rsidRDefault="005B7379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647442" w14:textId="5AE632ED" w:rsidR="005B7379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52,5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CCAC6F" w14:textId="4A28DDE9" w:rsidR="005B7379" w:rsidRPr="001575D4" w:rsidRDefault="005B7379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</w:t>
            </w:r>
            <w:r w:rsidR="00043629" w:rsidRPr="001575D4">
              <w:rPr>
                <w:bCs/>
                <w:sz w:val="23"/>
                <w:szCs w:val="23"/>
              </w:rPr>
              <w:t>5,3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FFCCBF" w14:textId="32340715" w:rsidR="005B7379" w:rsidRPr="001575D4" w:rsidRDefault="005B7379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</w:t>
            </w:r>
            <w:r w:rsidR="00043629" w:rsidRPr="001575D4">
              <w:rPr>
                <w:bCs/>
                <w:sz w:val="23"/>
                <w:szCs w:val="23"/>
              </w:rPr>
              <w:t>5,7</w:t>
            </w:r>
          </w:p>
        </w:tc>
      </w:tr>
      <w:tr w:rsidR="002367A8" w:rsidRPr="001575D4" w14:paraId="79766D89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5F1855" w14:textId="1CF80477" w:rsidR="002367A8" w:rsidRPr="001575D4" w:rsidRDefault="002367A8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3565CC" w14:textId="341BACB8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56,4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8F12C3" w14:textId="2512CD8F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107,7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F7989" w14:textId="739FF349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106,3</w:t>
            </w:r>
          </w:p>
        </w:tc>
      </w:tr>
      <w:tr w:rsidR="002367A8" w:rsidRPr="001575D4" w14:paraId="789C71DE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2DBD977" w14:textId="77777777" w:rsidR="002367A8" w:rsidRPr="001575D4" w:rsidRDefault="002367A8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32A258" w14:textId="3DA438AE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C8AC3F6" w14:textId="294D469B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113,1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28CA4D5" w14:textId="470507B0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93,7</w:t>
            </w:r>
          </w:p>
        </w:tc>
      </w:tr>
      <w:tr w:rsidR="002367A8" w:rsidRPr="001575D4" w14:paraId="4267FA45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C94078" w14:textId="77777777" w:rsidR="002367A8" w:rsidRPr="001575D4" w:rsidRDefault="002367A8" w:rsidP="00FA4A3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07F2" w14:textId="1AC84067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162,6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2CAC46" w14:textId="7861F22D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111,9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D9DFB4" w14:textId="293C6D50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118,6</w:t>
            </w:r>
          </w:p>
        </w:tc>
      </w:tr>
      <w:tr w:rsidR="002367A8" w:rsidRPr="001575D4" w14:paraId="380E53A0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F908E7" w14:textId="77777777" w:rsidR="002367A8" w:rsidRPr="001575D4" w:rsidRDefault="002367A8" w:rsidP="00FA4A3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D7459B" w14:textId="06D897C6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295,3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A963448" w14:textId="3E9CAE6F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112,7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F609A59" w14:textId="77777777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2367A8" w:rsidRPr="001575D4" w14:paraId="37BA1D3B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8AAEE61" w14:textId="77777777" w:rsidR="002367A8" w:rsidRPr="001575D4" w:rsidRDefault="002367A8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087BD20" w14:textId="7EA7C710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58,6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6F762E" w14:textId="29C6EFE8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116,4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157870" w14:textId="3B66AE9D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108,5</w:t>
            </w:r>
          </w:p>
        </w:tc>
      </w:tr>
      <w:tr w:rsidR="002367A8" w:rsidRPr="001575D4" w14:paraId="0EE0CB4C" w14:textId="77777777" w:rsidTr="00C055FD">
        <w:trPr>
          <w:trHeight w:val="74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A003147" w14:textId="77777777" w:rsidR="002367A8" w:rsidRPr="001575D4" w:rsidRDefault="002367A8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6F709E" w14:textId="295A566B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57,9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40591A" w14:textId="6BCF616E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A73674" w14:textId="09BA7A6D" w:rsidR="002367A8" w:rsidRPr="001575D4" w:rsidRDefault="002367A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100,0</w:t>
            </w:r>
          </w:p>
        </w:tc>
      </w:tr>
      <w:tr w:rsidR="00C055FD" w:rsidRPr="001575D4" w14:paraId="23600BFC" w14:textId="77777777" w:rsidTr="00CC1B88">
        <w:trPr>
          <w:trHeight w:val="74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D013A4E" w14:textId="41679FEB" w:rsidR="00C055FD" w:rsidRPr="00C055FD" w:rsidRDefault="00C055FD" w:rsidP="00FA4A3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  <w:lang w:val="en-US"/>
              </w:rPr>
            </w:pPr>
            <w:proofErr w:type="spellStart"/>
            <w:r w:rsidRPr="00C055FD">
              <w:rPr>
                <w:b w:val="0"/>
                <w:bCs/>
                <w:i/>
                <w:sz w:val="23"/>
                <w:szCs w:val="23"/>
                <w:lang w:val="en-US"/>
              </w:rPr>
              <w:t>Январь-август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3268EB0" w14:textId="0ACA8C61" w:rsidR="00C055FD" w:rsidRPr="00C055FD" w:rsidRDefault="00C055FD" w:rsidP="00FA4A37">
            <w:pPr>
              <w:pStyle w:val="4"/>
              <w:keepNext w:val="0"/>
              <w:spacing w:before="60" w:after="60" w:line="220" w:lineRule="exact"/>
              <w:ind w:left="454" w:right="730" w:hanging="312"/>
              <w:jc w:val="right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bCs/>
                <w:i/>
                <w:sz w:val="23"/>
                <w:szCs w:val="23"/>
              </w:rPr>
              <w:t>411,8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93CD34D" w14:textId="04EF5F26" w:rsidR="00C055FD" w:rsidRPr="00C055FD" w:rsidRDefault="00C055FD" w:rsidP="00FA4A37">
            <w:pPr>
              <w:pStyle w:val="4"/>
              <w:keepNext w:val="0"/>
              <w:spacing w:before="60" w:after="60" w:line="220" w:lineRule="exact"/>
              <w:ind w:left="454" w:right="730" w:hanging="312"/>
              <w:jc w:val="right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bCs/>
                <w:i/>
                <w:sz w:val="23"/>
                <w:szCs w:val="23"/>
              </w:rPr>
              <w:t>113,6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D82F0E2" w14:textId="14CBFE76" w:rsidR="00C055FD" w:rsidRPr="00C055FD" w:rsidRDefault="00C055FD" w:rsidP="00FA4A37">
            <w:pPr>
              <w:pStyle w:val="4"/>
              <w:keepNext w:val="0"/>
              <w:spacing w:before="60" w:after="60" w:line="220" w:lineRule="exact"/>
              <w:ind w:left="454" w:right="730" w:hanging="312"/>
              <w:jc w:val="right"/>
              <w:rPr>
                <w:b w:val="0"/>
                <w:bCs/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C055FD" w:rsidRPr="001575D4" w14:paraId="259464F6" w14:textId="77777777" w:rsidTr="00CC1B88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55B2D24" w14:textId="65123013" w:rsidR="00C055FD" w:rsidRPr="001575D4" w:rsidRDefault="00C055FD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DF6651" w14:textId="1CD7EEE0" w:rsidR="00C055FD" w:rsidRPr="001575D4" w:rsidRDefault="00C055FD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54,5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664F9A8" w14:textId="6E19ADEC" w:rsidR="00C055FD" w:rsidRPr="001575D4" w:rsidRDefault="00C055FD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ACA7FC4" w14:textId="3874D731" w:rsidR="00C055FD" w:rsidRPr="001575D4" w:rsidRDefault="00C055FD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94,3</w:t>
            </w:r>
          </w:p>
        </w:tc>
      </w:tr>
      <w:tr w:rsidR="00CC1B88" w:rsidRPr="001575D4" w14:paraId="5551EFAB" w14:textId="77777777" w:rsidTr="00CC1B88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A6BD09" w14:textId="305B9C6A" w:rsidR="00CC1B88" w:rsidRPr="001575D4" w:rsidRDefault="00CC1B88" w:rsidP="00FA4A3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r w:rsidRPr="00C055FD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C055F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AECD32" w14:textId="458C5251" w:rsidR="00CC1B88" w:rsidRPr="001575D4" w:rsidRDefault="00CC1B8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171,0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02E994" w14:textId="333ED607" w:rsidR="00CC1B88" w:rsidRPr="001575D4" w:rsidRDefault="00CC1B8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113,3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C7BAB1" w14:textId="0CA593E7" w:rsidR="00CC1B88" w:rsidRPr="001575D4" w:rsidRDefault="00CC1B8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104,1</w:t>
            </w:r>
          </w:p>
        </w:tc>
      </w:tr>
      <w:tr w:rsidR="00CC1B88" w:rsidRPr="001575D4" w14:paraId="1CCA415D" w14:textId="77777777" w:rsidTr="00FA4A3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57D04A" w14:textId="4727B1BA" w:rsidR="00CC1B88" w:rsidRPr="001575D4" w:rsidRDefault="00CC1B88" w:rsidP="00FA4A3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proofErr w:type="spellStart"/>
            <w:r w:rsidRPr="00C055FD">
              <w:rPr>
                <w:b w:val="0"/>
                <w:bCs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DE928F" w14:textId="58D9F7DF" w:rsidR="00CC1B88" w:rsidRPr="00CC1B88" w:rsidRDefault="00CC1B8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iCs/>
                <w:sz w:val="23"/>
                <w:szCs w:val="23"/>
              </w:rPr>
            </w:pPr>
            <w:r w:rsidRPr="00CC1B88">
              <w:rPr>
                <w:bCs/>
                <w:i/>
                <w:iCs/>
                <w:sz w:val="23"/>
                <w:szCs w:val="23"/>
              </w:rPr>
              <w:t>466,3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A92C2C" w14:textId="3D0714E8" w:rsidR="00CC1B88" w:rsidRPr="001575D4" w:rsidRDefault="00CC1B8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C055FD">
              <w:rPr>
                <w:bCs/>
                <w:i/>
                <w:sz w:val="23"/>
                <w:szCs w:val="23"/>
              </w:rPr>
              <w:t>112,9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1084FA" w14:textId="53B9DB87" w:rsidR="00CC1B88" w:rsidRPr="001575D4" w:rsidRDefault="00CC1B88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C055FD">
              <w:rPr>
                <w:i/>
                <w:sz w:val="23"/>
                <w:szCs w:val="23"/>
              </w:rPr>
              <w:t>х</w:t>
            </w:r>
          </w:p>
        </w:tc>
      </w:tr>
      <w:tr w:rsidR="00FA4A37" w:rsidRPr="001575D4" w14:paraId="7BBD94AE" w14:textId="77777777" w:rsidTr="00FA4A3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465C13" w14:textId="03138F7A" w:rsidR="00FA4A37" w:rsidRPr="00FA4A37" w:rsidRDefault="00FA4A37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47189A" w14:textId="2073EE59" w:rsidR="00FA4A37" w:rsidRPr="00CC1B88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i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55,1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877B4E" w14:textId="1A8B9A90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109,6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920B06" w14:textId="78B542B4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100,8</w:t>
            </w:r>
          </w:p>
        </w:tc>
      </w:tr>
      <w:tr w:rsidR="00FA4A37" w:rsidRPr="001575D4" w14:paraId="001BF683" w14:textId="77777777" w:rsidTr="00FA4A3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4E1EB3" w14:textId="5CCCDCAA" w:rsidR="00FA4A37" w:rsidRPr="00FA4A37" w:rsidRDefault="00FA4A37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FC7FD7" w14:textId="3A3A478A" w:rsidR="00FA4A37" w:rsidRPr="00CC1B88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i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49,1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C1012A" w14:textId="68D7548B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107,2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56B2F4" w14:textId="27D3496A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87,9</w:t>
            </w:r>
          </w:p>
        </w:tc>
      </w:tr>
      <w:tr w:rsidR="00FA4A37" w:rsidRPr="001575D4" w14:paraId="573F9CA1" w14:textId="77777777" w:rsidTr="00FA4A3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061F4E" w14:textId="6FB43714" w:rsidR="00FA4A37" w:rsidRPr="00FA4A37" w:rsidRDefault="00FA4A37" w:rsidP="00FA4A3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EBE18E" w14:textId="6FB1F6B8" w:rsidR="00FA4A37" w:rsidRPr="00CC1B88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i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54,8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38E5D8" w14:textId="1952E5CF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107,2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D66077" w14:textId="1C46FE82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</w:rPr>
              <w:t>110,3</w:t>
            </w:r>
          </w:p>
        </w:tc>
      </w:tr>
      <w:tr w:rsidR="00FA4A37" w:rsidRPr="001575D4" w14:paraId="54C77283" w14:textId="77777777" w:rsidTr="00FA4A37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CDEEBC" w14:textId="6A9E7F91" w:rsidR="00FA4A37" w:rsidRPr="00C055FD" w:rsidRDefault="00FA4A37" w:rsidP="00FA4A3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4C7CF7" w14:textId="5D90BC4F" w:rsidR="00FA4A37" w:rsidRPr="00CC1B88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i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159,0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62BAF7" w14:textId="14950C5A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108,0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AB6828" w14:textId="35079085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92,0</w:t>
            </w:r>
          </w:p>
        </w:tc>
      </w:tr>
      <w:tr w:rsidR="00FA4A37" w:rsidRPr="001575D4" w14:paraId="0D113CE4" w14:textId="77777777" w:rsidTr="00CC1B88">
        <w:tc>
          <w:tcPr>
            <w:tcW w:w="133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7DB683" w14:textId="7E3FFE27" w:rsidR="00FA4A37" w:rsidRPr="00C055FD" w:rsidRDefault="00FA4A37" w:rsidP="00FA4A3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  <w:lang w:val="en-US"/>
              </w:rPr>
            </w:pPr>
            <w:proofErr w:type="spellStart"/>
            <w:r w:rsidRPr="001575D4">
              <w:rPr>
                <w:bCs/>
                <w:sz w:val="23"/>
                <w:szCs w:val="23"/>
                <w:lang w:val="en-US"/>
              </w:rPr>
              <w:t>Январь</w:t>
            </w:r>
            <w:r w:rsidRPr="001575D4">
              <w:rPr>
                <w:sz w:val="23"/>
                <w:szCs w:val="23"/>
                <w:lang w:val="en-US"/>
              </w:rPr>
              <w:t>-декабрь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CF7F81" w14:textId="78061513" w:rsidR="00FA4A37" w:rsidRPr="00CC1B88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iCs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625,3</w:t>
            </w:r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5B4F62" w14:textId="1C63844C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111,6</w:t>
            </w:r>
          </w:p>
        </w:tc>
        <w:tc>
          <w:tcPr>
            <w:tcW w:w="12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013314" w14:textId="30D71DF8" w:rsidR="00FA4A37" w:rsidRPr="00C055FD" w:rsidRDefault="00FA4A37" w:rsidP="00FA4A37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</w:tr>
      <w:tr w:rsidR="00FA4A37" w:rsidRPr="001575D4" w14:paraId="200F0AF9" w14:textId="77777777" w:rsidTr="00C055FD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D7845" w14:textId="77777777" w:rsidR="00FA4A37" w:rsidRPr="001575D4" w:rsidRDefault="00FA4A37" w:rsidP="00FA4A37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BAEE8" w14:textId="77777777" w:rsidR="00FA4A37" w:rsidRPr="001575D4" w:rsidRDefault="00FA4A37" w:rsidP="00FA4A3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Товарооборот</w:t>
            </w:r>
            <w:r w:rsidRPr="001575D4">
              <w:rPr>
                <w:sz w:val="23"/>
                <w:szCs w:val="23"/>
              </w:rPr>
              <w:br/>
              <w:t>общественного</w:t>
            </w:r>
            <w:r w:rsidRPr="001575D4">
              <w:rPr>
                <w:sz w:val="23"/>
                <w:szCs w:val="23"/>
              </w:rPr>
              <w:br/>
              <w:t xml:space="preserve">питания, </w:t>
            </w:r>
            <w:r w:rsidRPr="001575D4">
              <w:rPr>
                <w:sz w:val="23"/>
                <w:szCs w:val="23"/>
              </w:rPr>
              <w:br/>
              <w:t>млн. руб.</w:t>
            </w:r>
            <w:r w:rsidRPr="001575D4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1CAD4" w14:textId="77777777" w:rsidR="00FA4A37" w:rsidRPr="001575D4" w:rsidRDefault="00FA4A37" w:rsidP="00FA4A3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</w:tr>
      <w:tr w:rsidR="00FA4A37" w:rsidRPr="001575D4" w14:paraId="6DA7DC1E" w14:textId="77777777" w:rsidTr="00C055FD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4B1C5" w14:textId="77777777" w:rsidR="00FA4A37" w:rsidRPr="001575D4" w:rsidRDefault="00FA4A37" w:rsidP="00FA4A37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4BF10" w14:textId="77777777" w:rsidR="00FA4A37" w:rsidRPr="001575D4" w:rsidRDefault="00FA4A37" w:rsidP="00FA4A37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2A340" w14:textId="77777777" w:rsidR="00FA4A37" w:rsidRPr="001575D4" w:rsidRDefault="00FA4A37" w:rsidP="00FA4A3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  <w:r w:rsidRPr="001575D4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DB14E" w14:textId="77777777" w:rsidR="00FA4A37" w:rsidRPr="001575D4" w:rsidRDefault="00FA4A37" w:rsidP="00FA4A3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  <w:lang w:val="en-US"/>
              </w:rPr>
              <w:br/>
            </w:r>
            <w:r w:rsidRPr="001575D4">
              <w:rPr>
                <w:sz w:val="23"/>
                <w:szCs w:val="23"/>
              </w:rPr>
              <w:t>периоду</w:t>
            </w:r>
          </w:p>
        </w:tc>
      </w:tr>
      <w:tr w:rsidR="00FA4A37" w:rsidRPr="001575D4" w14:paraId="05D50151" w14:textId="77777777" w:rsidTr="003B0217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170" w:firstLine="539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FA4A37" w:rsidRPr="001575D4" w14:paraId="562AD409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81,1</w:t>
            </w:r>
          </w:p>
        </w:tc>
      </w:tr>
      <w:tr w:rsidR="00FA4A37" w:rsidRPr="001575D4" w14:paraId="06F89DAD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D098E7" w14:textId="71F11918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86D30C" w14:textId="5B29F805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5B5A63" w14:textId="29D89B82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A75870" w14:textId="536B1A2E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92,1</w:t>
            </w:r>
          </w:p>
        </w:tc>
      </w:tr>
      <w:tr w:rsidR="00FA4A37" w:rsidRPr="001575D4" w14:paraId="01488873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191B7F" w14:textId="2AB41B88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40849F" w14:textId="0A9452BB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2C850E" w14:textId="630EA54C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F933E3" w14:textId="47766CB3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131,1</w:t>
            </w:r>
          </w:p>
        </w:tc>
      </w:tr>
      <w:tr w:rsidR="00FA4A37" w:rsidRPr="001575D4" w14:paraId="31FF53EE" w14:textId="77777777" w:rsidTr="000233CD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872222" w14:textId="7079C1BC" w:rsidR="00FA4A37" w:rsidRPr="001575D4" w:rsidRDefault="00FA4A37" w:rsidP="00FA4A37">
            <w:pPr>
              <w:pStyle w:val="4"/>
              <w:keepNext w:val="0"/>
              <w:spacing w:line="220" w:lineRule="exact"/>
              <w:ind w:left="454" w:right="-102" w:hanging="312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3535C9" w14:textId="126FB248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157,2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5D4C24" w14:textId="53055552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3EDF0A" w14:textId="127922C1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90</w:t>
            </w:r>
            <w:r w:rsidRPr="001575D4">
              <w:rPr>
                <w:b/>
                <w:sz w:val="23"/>
                <w:szCs w:val="23"/>
              </w:rPr>
              <w:t>,</w:t>
            </w:r>
            <w:r w:rsidRPr="001575D4">
              <w:rPr>
                <w:b/>
                <w:sz w:val="23"/>
                <w:szCs w:val="23"/>
                <w:lang w:val="en-US"/>
              </w:rPr>
              <w:t>2</w:t>
            </w:r>
          </w:p>
        </w:tc>
      </w:tr>
      <w:tr w:rsidR="00FA4A37" w:rsidRPr="001575D4" w14:paraId="3768476B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7959FB38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637ED1C9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102,8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7231F2E7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90,1</w:t>
            </w:r>
          </w:p>
        </w:tc>
      </w:tr>
      <w:tr w:rsidR="00FA4A37" w:rsidRPr="001575D4" w14:paraId="642F6802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F64709" w14:textId="63877A91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0FFA5D" w14:textId="47FD26C8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04904F" w14:textId="391CC162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210E53" w14:textId="3E13A909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113,3</w:t>
            </w:r>
          </w:p>
        </w:tc>
      </w:tr>
      <w:tr w:rsidR="00FA4A37" w:rsidRPr="001575D4" w14:paraId="18631A21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81CEA4" w14:textId="7BB33D41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E1399A" w14:textId="1CD87641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6BA27C" w14:textId="65A72333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454B35" w14:textId="2A19A171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101,0</w:t>
            </w:r>
          </w:p>
        </w:tc>
      </w:tr>
      <w:tr w:rsidR="00FA4A37" w:rsidRPr="001575D4" w14:paraId="196BCA8E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3D035" w14:textId="0AF0EB99" w:rsidR="00FA4A37" w:rsidRPr="001575D4" w:rsidRDefault="00FA4A37" w:rsidP="00FA4A37">
            <w:pPr>
              <w:pStyle w:val="4"/>
              <w:keepNext w:val="0"/>
              <w:spacing w:line="220" w:lineRule="exact"/>
              <w:ind w:left="454" w:right="-102" w:hanging="312"/>
              <w:rPr>
                <w:bCs/>
                <w:sz w:val="23"/>
                <w:szCs w:val="23"/>
                <w:lang w:val="en-US"/>
              </w:rPr>
            </w:pPr>
            <w:r w:rsidRPr="001575D4">
              <w:rPr>
                <w:b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74057" w14:textId="250F5186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192,4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4C478F" w14:textId="7FBCB0C4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106,7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21FD3" w14:textId="757EF0D2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114,1</w:t>
            </w:r>
          </w:p>
        </w:tc>
      </w:tr>
      <w:tr w:rsidR="00FA4A37" w:rsidRPr="001575D4" w14:paraId="0E1DF0C3" w14:textId="77777777" w:rsidTr="00945FB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BEA613" w14:textId="50530DA2" w:rsidR="00FA4A37" w:rsidRPr="001575D4" w:rsidRDefault="00FA4A37" w:rsidP="00FA4A37">
            <w:pPr>
              <w:pStyle w:val="4"/>
              <w:keepNext w:val="0"/>
              <w:spacing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1575D4">
              <w:rPr>
                <w:b w:val="0"/>
                <w:bCs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bCs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61545" w14:textId="2E33A687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349,6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AE756" w14:textId="160976A4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A99DF8" w14:textId="61602C57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FA4A37" w:rsidRPr="001575D4" w14:paraId="4A977A31" w14:textId="77777777" w:rsidTr="00945FB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A69BE7" w14:textId="7409C2BC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B7DF7C" w14:textId="2C2964B0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70,7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05678C" w14:textId="7B6EC64D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109,3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6234FC" w14:textId="31DD2B66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101,8</w:t>
            </w:r>
          </w:p>
        </w:tc>
      </w:tr>
      <w:tr w:rsidR="00FA4A37" w:rsidRPr="001575D4" w14:paraId="4BD494A1" w14:textId="77777777" w:rsidTr="00945FB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8BF2E6" w14:textId="1C3514A7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22CA3" w14:textId="53B01CB7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72,9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A71CD8" w14:textId="79ECA66D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0A43B7" w14:textId="7A3D4D95" w:rsidR="00FA4A37" w:rsidRPr="001575D4" w:rsidRDefault="00FA4A37" w:rsidP="00FA4A37">
            <w:pPr>
              <w:pStyle w:val="6"/>
              <w:keepNext w:val="0"/>
              <w:spacing w:after="120" w:line="22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106,7</w:t>
            </w:r>
          </w:p>
        </w:tc>
      </w:tr>
      <w:tr w:rsidR="00FA4A37" w:rsidRPr="001575D4" w14:paraId="40FFB361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C945AA4" w14:textId="13737630" w:rsidR="00FA4A37" w:rsidRPr="001575D4" w:rsidRDefault="00FA4A37" w:rsidP="00FA4A37">
            <w:pPr>
              <w:pStyle w:val="4"/>
              <w:keepNext w:val="0"/>
              <w:spacing w:line="220" w:lineRule="exact"/>
              <w:ind w:left="454" w:right="-102" w:hanging="312"/>
              <w:rPr>
                <w:bCs/>
                <w:i/>
                <w:sz w:val="23"/>
                <w:szCs w:val="23"/>
              </w:rPr>
            </w:pPr>
            <w:r w:rsidRPr="001575D4">
              <w:rPr>
                <w:bCs/>
                <w:i/>
                <w:sz w:val="23"/>
                <w:szCs w:val="23"/>
              </w:rPr>
              <w:t>Январь-</w:t>
            </w:r>
            <w:r>
              <w:rPr>
                <w:bCs/>
                <w:i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2660C17" w14:textId="77DF1A21" w:rsidR="00FA4A37" w:rsidRPr="001575D4" w:rsidRDefault="00FA4A37" w:rsidP="00FA4A37">
            <w:pPr>
              <w:pStyle w:val="4"/>
              <w:keepNext w:val="0"/>
              <w:spacing w:line="220" w:lineRule="exact"/>
              <w:ind w:left="454" w:right="730" w:hanging="312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</w:rPr>
              <w:t>493,2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EA7EE9" w14:textId="6DC6BEF0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107,5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2137F1A" w14:textId="3749C8A2" w:rsidR="00FA4A37" w:rsidRPr="001575D4" w:rsidRDefault="00FA4A37" w:rsidP="00FA4A37">
            <w:pPr>
              <w:tabs>
                <w:tab w:val="left" w:pos="1062"/>
              </w:tabs>
              <w:spacing w:before="120" w:after="12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1575D4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586823A2" w14:textId="1BFBABE6" w:rsidR="00740535" w:rsidRDefault="00740535" w:rsidP="00FA4A37">
      <w:pPr>
        <w:pStyle w:val="a3"/>
        <w:tabs>
          <w:tab w:val="left" w:pos="708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77777777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9B185F">
        <w:rPr>
          <w:noProof/>
          <w:color w:val="006600"/>
        </w:rPr>
        <w:drawing>
          <wp:inline distT="0" distB="0" distL="0" distR="0" wp14:anchorId="14D4C506" wp14:editId="757FFBD1">
            <wp:extent cx="6000750" cy="3116425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AEDF76" w14:textId="163BACAF" w:rsidR="00740535" w:rsidRDefault="00564FCD" w:rsidP="00615356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            </w:t>
      </w:r>
      <w:r w:rsidR="00615356">
        <w:rPr>
          <w:rFonts w:ascii="Arial" w:hAnsi="Arial" w:cs="Arial"/>
          <w:b/>
          <w:bCs/>
          <w:color w:val="008A3E"/>
          <w:sz w:val="18"/>
          <w:szCs w:val="18"/>
        </w:rPr>
        <w:t xml:space="preserve">        </w:t>
      </w: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  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008A3E"/>
          <w:sz w:val="18"/>
          <w:szCs w:val="18"/>
        </w:rPr>
        <w:t>4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 xml:space="preserve"> г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.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5E226B">
        <w:rPr>
          <w:rFonts w:ascii="Arial" w:hAnsi="Arial" w:cs="Arial"/>
          <w:b/>
          <w:bCs/>
          <w:color w:val="009900"/>
          <w:sz w:val="18"/>
          <w:szCs w:val="18"/>
        </w:rPr>
        <w:t xml:space="preserve">      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9F5F6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F43821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EB190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472C7D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63479A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1143C2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615356">
        <w:rPr>
          <w:rFonts w:ascii="Arial" w:hAnsi="Arial" w:cs="Arial"/>
          <w:b/>
          <w:bCs/>
          <w:color w:val="009900"/>
          <w:sz w:val="18"/>
          <w:szCs w:val="18"/>
        </w:rPr>
        <w:t xml:space="preserve">      </w:t>
      </w:r>
      <w:r w:rsidR="001143C2">
        <w:rPr>
          <w:rFonts w:ascii="Arial" w:hAnsi="Arial" w:cs="Arial"/>
          <w:b/>
          <w:bCs/>
          <w:color w:val="009900"/>
          <w:sz w:val="18"/>
          <w:szCs w:val="18"/>
        </w:rPr>
        <w:t xml:space="preserve">  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FF0000"/>
          <w:sz w:val="18"/>
          <w:szCs w:val="18"/>
        </w:rPr>
        <w:t>5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1BD782F8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381"/>
        <w:gridCol w:w="1381"/>
        <w:gridCol w:w="1381"/>
        <w:gridCol w:w="1379"/>
      </w:tblGrid>
      <w:tr w:rsidR="00E21E79" w:rsidRPr="001575D4" w14:paraId="3769A99F" w14:textId="77777777" w:rsidTr="00A45BFD">
        <w:trPr>
          <w:trHeight w:val="20"/>
          <w:tblHeader/>
        </w:trPr>
        <w:tc>
          <w:tcPr>
            <w:tcW w:w="19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5438C48F" w:rsidR="00E21E79" w:rsidRPr="001575D4" w:rsidRDefault="00242F1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</w:t>
            </w:r>
            <w:r w:rsidR="00C055FD">
              <w:rPr>
                <w:sz w:val="23"/>
                <w:szCs w:val="23"/>
              </w:rPr>
              <w:t>август</w:t>
            </w:r>
            <w:r w:rsidR="00E21E79" w:rsidRPr="001575D4">
              <w:rPr>
                <w:sz w:val="23"/>
                <w:szCs w:val="23"/>
              </w:rPr>
              <w:t xml:space="preserve"> 202</w:t>
            </w:r>
            <w:r w:rsidR="00E21E79" w:rsidRPr="001575D4">
              <w:rPr>
                <w:sz w:val="23"/>
                <w:szCs w:val="23"/>
                <w:lang w:val="en-US"/>
              </w:rPr>
              <w:t>5</w:t>
            </w:r>
            <w:r w:rsidR="00E21E79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12608D4C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 итогу</w:t>
            </w:r>
          </w:p>
        </w:tc>
      </w:tr>
      <w:tr w:rsidR="00E21E79" w:rsidRPr="001575D4" w14:paraId="64846E65" w14:textId="77777777" w:rsidTr="00A45BFD">
        <w:trPr>
          <w:trHeight w:val="20"/>
          <w:tblHeader/>
        </w:trPr>
        <w:tc>
          <w:tcPr>
            <w:tcW w:w="19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E21E79" w:rsidRPr="001575D4" w:rsidRDefault="00E21E79" w:rsidP="00E21E79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6EB4F293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млн. руб. </w:t>
            </w:r>
            <w:r w:rsidRPr="001575D4">
              <w:rPr>
                <w:sz w:val="23"/>
                <w:szCs w:val="23"/>
              </w:rPr>
              <w:br/>
              <w:t>(в текущих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6A0A179F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="00242F19" w:rsidRPr="001575D4">
              <w:rPr>
                <w:sz w:val="23"/>
                <w:szCs w:val="23"/>
              </w:rPr>
              <w:t>январю-</w:t>
            </w:r>
            <w:r w:rsidR="00C055FD">
              <w:rPr>
                <w:sz w:val="23"/>
                <w:szCs w:val="23"/>
              </w:rPr>
              <w:t>августу</w:t>
            </w:r>
            <w:r w:rsidRPr="001575D4">
              <w:rPr>
                <w:sz w:val="23"/>
                <w:szCs w:val="23"/>
              </w:rPr>
              <w:br/>
              <w:t>2024 г.</w:t>
            </w:r>
            <w:r w:rsidRPr="001575D4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1575D4">
              <w:rPr>
                <w:sz w:val="23"/>
                <w:szCs w:val="23"/>
              </w:rPr>
              <w:t>сопоста</w:t>
            </w:r>
            <w:proofErr w:type="spellEnd"/>
            <w:r w:rsidRPr="001575D4">
              <w:rPr>
                <w:sz w:val="23"/>
                <w:szCs w:val="23"/>
              </w:rPr>
              <w:t>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6"/>
                <w:sz w:val="23"/>
                <w:szCs w:val="23"/>
              </w:rPr>
              <w:t>вимых</w:t>
            </w:r>
            <w:proofErr w:type="spellEnd"/>
            <w:r w:rsidRPr="001575D4">
              <w:rPr>
                <w:spacing w:val="-6"/>
                <w:sz w:val="23"/>
                <w:szCs w:val="23"/>
              </w:rPr>
              <w:t xml:space="preserve"> ценах</w:t>
            </w:r>
            <w:r w:rsidRPr="001575D4">
              <w:rPr>
                <w:spacing w:val="-4"/>
                <w:sz w:val="23"/>
                <w:szCs w:val="23"/>
              </w:rPr>
              <w:t>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585B0AAE" w:rsidR="00E21E79" w:rsidRPr="001575D4" w:rsidRDefault="00242F1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январь-</w:t>
            </w:r>
            <w:r w:rsidRPr="001575D4">
              <w:rPr>
                <w:sz w:val="23"/>
                <w:szCs w:val="23"/>
              </w:rPr>
              <w:br/>
            </w:r>
            <w:r w:rsidR="00C055FD">
              <w:rPr>
                <w:sz w:val="23"/>
                <w:szCs w:val="23"/>
              </w:rPr>
              <w:t>август</w:t>
            </w:r>
            <w:r w:rsidR="00E21E79" w:rsidRPr="001575D4">
              <w:rPr>
                <w:sz w:val="23"/>
                <w:szCs w:val="23"/>
              </w:rPr>
              <w:br/>
              <w:t>2025 г.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5FC40F3D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1575D4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1575D4">
              <w:rPr>
                <w:sz w:val="23"/>
                <w:szCs w:val="23"/>
              </w:rPr>
              <w:br/>
            </w:r>
            <w:r w:rsidR="00242F19" w:rsidRPr="001575D4">
              <w:rPr>
                <w:sz w:val="23"/>
                <w:szCs w:val="23"/>
              </w:rPr>
              <w:t>январь-</w:t>
            </w:r>
            <w:r w:rsidR="00242F19" w:rsidRPr="001575D4">
              <w:rPr>
                <w:sz w:val="23"/>
                <w:szCs w:val="23"/>
              </w:rPr>
              <w:br/>
            </w:r>
            <w:r w:rsidR="00C055FD">
              <w:rPr>
                <w:sz w:val="23"/>
                <w:szCs w:val="23"/>
              </w:rPr>
              <w:t>август</w:t>
            </w:r>
            <w:r w:rsidRPr="001575D4">
              <w:rPr>
                <w:sz w:val="23"/>
                <w:szCs w:val="23"/>
              </w:rPr>
              <w:br/>
              <w:t>2024 г.</w:t>
            </w:r>
          </w:p>
        </w:tc>
      </w:tr>
      <w:tr w:rsidR="00543419" w:rsidRPr="001575D4" w14:paraId="7268CE16" w14:textId="77777777" w:rsidTr="00A45BFD">
        <w:trPr>
          <w:trHeight w:val="351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1575D4" w:rsidRDefault="00543419" w:rsidP="00A45BFD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10A6DB2A" w:rsidR="00543419" w:rsidRPr="001575D4" w:rsidRDefault="00C055F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493,1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51D6E34D" w:rsidR="00543419" w:rsidRPr="001575D4" w:rsidRDefault="00C055FD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107,5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68BEE337" w:rsidR="00543419" w:rsidRPr="001575D4" w:rsidRDefault="00C055F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06A941F3" w:rsidR="00543419" w:rsidRPr="001575D4" w:rsidRDefault="00C055F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543419" w:rsidRPr="001575D4" w14:paraId="713EC20E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1575D4" w:rsidRDefault="00543419" w:rsidP="00A45BFD">
            <w:pPr>
              <w:spacing w:before="120" w:after="120" w:line="220" w:lineRule="exact"/>
              <w:ind w:firstLine="78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том числе: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1575D4" w:rsidRDefault="0054341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77777777" w:rsidR="00543419" w:rsidRPr="001575D4" w:rsidRDefault="00543419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1575D4" w:rsidRDefault="0054341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1575D4" w:rsidRDefault="0054341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</w:p>
        </w:tc>
      </w:tr>
      <w:tr w:rsidR="00DA4142" w:rsidRPr="001575D4" w14:paraId="7D405A54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DA4142" w:rsidRPr="001575D4" w:rsidRDefault="00DA4142" w:rsidP="00A45BFD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631E5AC1" w:rsidR="00DA4142" w:rsidRPr="001575D4" w:rsidRDefault="00C055F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71,2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5CD47D96" w:rsidR="00DA4142" w:rsidRPr="001575D4" w:rsidRDefault="00C055FD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108,9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5B8875DF" w:rsidR="00DA4142" w:rsidRPr="001575D4" w:rsidRDefault="00C055F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14,4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762DF374" w:rsidR="00DA4142" w:rsidRPr="001575D4" w:rsidRDefault="00C055FD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14,0</w:t>
            </w:r>
          </w:p>
        </w:tc>
      </w:tr>
      <w:tr w:rsidR="00DA4142" w:rsidRPr="001575D4" w14:paraId="6647762C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DA4142" w:rsidRPr="001575D4" w:rsidRDefault="00DA4142" w:rsidP="00A45BFD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7BE3DA7E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47,0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00A6D18D" w:rsidR="00DA4142" w:rsidRPr="001575D4" w:rsidRDefault="005B19F9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119,1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41CC6D51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9,5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4A3956B7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8,4</w:t>
            </w:r>
          </w:p>
        </w:tc>
      </w:tr>
      <w:tr w:rsidR="00DA4142" w:rsidRPr="001575D4" w14:paraId="1F17545C" w14:textId="77777777" w:rsidTr="00A45BF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DA4142" w:rsidRPr="001575D4" w:rsidRDefault="00DA4142" w:rsidP="00A45BFD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31021AC5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24,2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5D1DCF5E" w:rsidR="00DA4142" w:rsidRPr="001575D4" w:rsidRDefault="005B19F9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93,4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3001ACBB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4,9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23E6734C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5,6</w:t>
            </w:r>
          </w:p>
        </w:tc>
      </w:tr>
      <w:tr w:rsidR="00DA4142" w:rsidRPr="001575D4" w14:paraId="411CC87D" w14:textId="77777777" w:rsidTr="00A45BF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DA4142" w:rsidRPr="001575D4" w:rsidRDefault="00DA4142" w:rsidP="00A45BFD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13A46242" w:rsidR="00DA4142" w:rsidRPr="001575D4" w:rsidRDefault="00847D3E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388,4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339DFAEB" w:rsidR="00DA4142" w:rsidRPr="001575D4" w:rsidRDefault="00847D3E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107,2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748B6D04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78,8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11E4918D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80,3</w:t>
            </w:r>
          </w:p>
        </w:tc>
      </w:tr>
      <w:tr w:rsidR="00DA4142" w:rsidRPr="001575D4" w14:paraId="05900CE5" w14:textId="77777777" w:rsidTr="00A45BFD">
        <w:trPr>
          <w:trHeight w:val="20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DA4142" w:rsidRPr="001575D4" w:rsidRDefault="00DA4142" w:rsidP="00A45BFD">
            <w:pPr>
              <w:spacing w:before="120" w:after="120" w:line="220" w:lineRule="exact"/>
              <w:ind w:left="425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1575D4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01E490DC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52,6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7F4343E9" w:rsidR="00DA4142" w:rsidRPr="001575D4" w:rsidRDefault="005B19F9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98,0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7CB0B017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10,7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4225CF84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  <w:r w:rsidR="004525FF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>,5</w:t>
            </w:r>
          </w:p>
        </w:tc>
      </w:tr>
      <w:tr w:rsidR="00DA4142" w:rsidRPr="001575D4" w14:paraId="6DDAE11A" w14:textId="77777777" w:rsidTr="00A45BF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DA4142" w:rsidRPr="001575D4" w:rsidRDefault="00DA4142" w:rsidP="00A45BFD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17A28C48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33,5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0D75355D" w:rsidR="00DA4142" w:rsidRPr="001575D4" w:rsidRDefault="005B19F9" w:rsidP="00A45BFD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109,1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7397CDE7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6,8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19E96925" w:rsidR="00DA4142" w:rsidRPr="001575D4" w:rsidRDefault="005B19F9" w:rsidP="00A45BFD">
            <w:pPr>
              <w:tabs>
                <w:tab w:val="left" w:pos="755"/>
              </w:tabs>
              <w:spacing w:before="120" w:after="12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5,7</w:t>
            </w:r>
          </w:p>
        </w:tc>
      </w:tr>
    </w:tbl>
    <w:p w14:paraId="00FA87C1" w14:textId="056613AA" w:rsidR="00E64F3C" w:rsidRPr="00A45BFD" w:rsidRDefault="00E64F3C" w:rsidP="00FA4A37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A45BFD" w:rsidSect="007A5BAC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29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E373D1" w:rsidRDefault="00E373D1">
      <w:r>
        <w:separator/>
      </w:r>
    </w:p>
  </w:endnote>
  <w:endnote w:type="continuationSeparator" w:id="0">
    <w:p w14:paraId="3FD7185B" w14:textId="77777777" w:rsidR="00E373D1" w:rsidRDefault="00E373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16A80851" w:rsidR="00E373D1" w:rsidRPr="0062686A" w:rsidRDefault="00E373D1" w:rsidP="00EF5BC0">
    <w:pPr>
      <w:pStyle w:val="a5"/>
      <w:framePr w:wrap="around" w:vAnchor="text" w:hAnchor="page" w:x="1454" w:y="20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46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E373D1" w:rsidRPr="003C393A" w:rsidRDefault="00E373D1" w:rsidP="00EF5BC0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6CA63D0B" w:rsidR="00E373D1" w:rsidRPr="00CD12DF" w:rsidRDefault="00E373D1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47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E373D1" w:rsidRPr="00A843CB" w:rsidRDefault="00E373D1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E373D1" w:rsidRDefault="00E373D1">
      <w:r>
        <w:separator/>
      </w:r>
    </w:p>
  </w:footnote>
  <w:footnote w:type="continuationSeparator" w:id="0">
    <w:p w14:paraId="2C4F8D5D" w14:textId="77777777" w:rsidR="00E373D1" w:rsidRDefault="00E373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E373D1" w:rsidRPr="00942CD5" w:rsidRDefault="00E373D1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E373D1" w:rsidRPr="00317B45" w:rsidRDefault="00E373D1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2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1290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31F"/>
    <w:rsid w:val="0000141B"/>
    <w:rsid w:val="00001700"/>
    <w:rsid w:val="00001AE1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4AF"/>
    <w:rsid w:val="00032591"/>
    <w:rsid w:val="0003294E"/>
    <w:rsid w:val="000329F3"/>
    <w:rsid w:val="00032BF0"/>
    <w:rsid w:val="00032D23"/>
    <w:rsid w:val="00032E82"/>
    <w:rsid w:val="00032ED5"/>
    <w:rsid w:val="00032F27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A75"/>
    <w:rsid w:val="00042B0F"/>
    <w:rsid w:val="00042EFF"/>
    <w:rsid w:val="0004328E"/>
    <w:rsid w:val="000432EA"/>
    <w:rsid w:val="0004354E"/>
    <w:rsid w:val="00043629"/>
    <w:rsid w:val="00043683"/>
    <w:rsid w:val="00043A49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3A0"/>
    <w:rsid w:val="000513F0"/>
    <w:rsid w:val="000514D3"/>
    <w:rsid w:val="0005155E"/>
    <w:rsid w:val="000515D0"/>
    <w:rsid w:val="00051D94"/>
    <w:rsid w:val="00051E95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ECC"/>
    <w:rsid w:val="00075F21"/>
    <w:rsid w:val="0007618C"/>
    <w:rsid w:val="000762C4"/>
    <w:rsid w:val="00076B73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408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4C4A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1DBB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C43"/>
    <w:rsid w:val="00094F55"/>
    <w:rsid w:val="00095000"/>
    <w:rsid w:val="0009502D"/>
    <w:rsid w:val="000950BD"/>
    <w:rsid w:val="00095606"/>
    <w:rsid w:val="00095613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1C2C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9C0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052"/>
    <w:rsid w:val="000B6726"/>
    <w:rsid w:val="000B681F"/>
    <w:rsid w:val="000B6A94"/>
    <w:rsid w:val="000B6AA0"/>
    <w:rsid w:val="000B6B9B"/>
    <w:rsid w:val="000B6E4C"/>
    <w:rsid w:val="000B71FD"/>
    <w:rsid w:val="000B726D"/>
    <w:rsid w:val="000B7522"/>
    <w:rsid w:val="000B7888"/>
    <w:rsid w:val="000B7911"/>
    <w:rsid w:val="000B7D1A"/>
    <w:rsid w:val="000C0066"/>
    <w:rsid w:val="000C0214"/>
    <w:rsid w:val="000C03BD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B49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C3B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2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C83"/>
    <w:rsid w:val="001154AB"/>
    <w:rsid w:val="001164DF"/>
    <w:rsid w:val="00116D18"/>
    <w:rsid w:val="00117032"/>
    <w:rsid w:val="001171CE"/>
    <w:rsid w:val="00117248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28A"/>
    <w:rsid w:val="00122370"/>
    <w:rsid w:val="00122479"/>
    <w:rsid w:val="001224D8"/>
    <w:rsid w:val="0012250D"/>
    <w:rsid w:val="00122630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6F9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5D4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0EF7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34"/>
    <w:rsid w:val="00186C4E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A76"/>
    <w:rsid w:val="001A5AA4"/>
    <w:rsid w:val="001A5C12"/>
    <w:rsid w:val="001A5FC1"/>
    <w:rsid w:val="001A620E"/>
    <w:rsid w:val="001A62AA"/>
    <w:rsid w:val="001A6314"/>
    <w:rsid w:val="001A6416"/>
    <w:rsid w:val="001A6757"/>
    <w:rsid w:val="001A67EA"/>
    <w:rsid w:val="001A67F5"/>
    <w:rsid w:val="001A6A2E"/>
    <w:rsid w:val="001A6EB2"/>
    <w:rsid w:val="001A7262"/>
    <w:rsid w:val="001A74DF"/>
    <w:rsid w:val="001A758A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A30"/>
    <w:rsid w:val="001B7A8B"/>
    <w:rsid w:val="001B7B26"/>
    <w:rsid w:val="001B7E0F"/>
    <w:rsid w:val="001C0346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4C4"/>
    <w:rsid w:val="00213515"/>
    <w:rsid w:val="00214377"/>
    <w:rsid w:val="002144F7"/>
    <w:rsid w:val="00214526"/>
    <w:rsid w:val="00214606"/>
    <w:rsid w:val="00214694"/>
    <w:rsid w:val="00214882"/>
    <w:rsid w:val="00214B8E"/>
    <w:rsid w:val="002151B2"/>
    <w:rsid w:val="00215A10"/>
    <w:rsid w:val="00215C32"/>
    <w:rsid w:val="00215E45"/>
    <w:rsid w:val="002161B0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2F19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39C"/>
    <w:rsid w:val="002545EC"/>
    <w:rsid w:val="00254A31"/>
    <w:rsid w:val="00254A84"/>
    <w:rsid w:val="00254A9B"/>
    <w:rsid w:val="00254B69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292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C05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28F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B26"/>
    <w:rsid w:val="00283DD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319"/>
    <w:rsid w:val="002916B2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9A0"/>
    <w:rsid w:val="002A7ABE"/>
    <w:rsid w:val="002A7B5C"/>
    <w:rsid w:val="002A7FCC"/>
    <w:rsid w:val="002A7FD6"/>
    <w:rsid w:val="002B00BD"/>
    <w:rsid w:val="002B0140"/>
    <w:rsid w:val="002B02BD"/>
    <w:rsid w:val="002B0648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664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80"/>
    <w:rsid w:val="002C75FF"/>
    <w:rsid w:val="002C787F"/>
    <w:rsid w:val="002C78B7"/>
    <w:rsid w:val="002C7AAC"/>
    <w:rsid w:val="002C7AEB"/>
    <w:rsid w:val="002C7FE9"/>
    <w:rsid w:val="002D0078"/>
    <w:rsid w:val="002D01AA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3E5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534"/>
    <w:rsid w:val="002F2629"/>
    <w:rsid w:val="002F2677"/>
    <w:rsid w:val="002F2832"/>
    <w:rsid w:val="002F2AC1"/>
    <w:rsid w:val="002F2CA6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3F2B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0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C18"/>
    <w:rsid w:val="00336DCC"/>
    <w:rsid w:val="00336E2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DC0"/>
    <w:rsid w:val="00347EE2"/>
    <w:rsid w:val="0035002B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90C"/>
    <w:rsid w:val="003609A7"/>
    <w:rsid w:val="00360A7D"/>
    <w:rsid w:val="00360A9A"/>
    <w:rsid w:val="00360B8E"/>
    <w:rsid w:val="00360DCB"/>
    <w:rsid w:val="00360EF9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3F0E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8C"/>
    <w:rsid w:val="003859B3"/>
    <w:rsid w:val="003859C4"/>
    <w:rsid w:val="0038680E"/>
    <w:rsid w:val="00386A69"/>
    <w:rsid w:val="00386D4F"/>
    <w:rsid w:val="00387337"/>
    <w:rsid w:val="00387549"/>
    <w:rsid w:val="003879A0"/>
    <w:rsid w:val="00387A7D"/>
    <w:rsid w:val="00387E0E"/>
    <w:rsid w:val="00387E10"/>
    <w:rsid w:val="003910A9"/>
    <w:rsid w:val="003911EC"/>
    <w:rsid w:val="003912CA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0F"/>
    <w:rsid w:val="003A715C"/>
    <w:rsid w:val="003A7313"/>
    <w:rsid w:val="003A7639"/>
    <w:rsid w:val="003A768C"/>
    <w:rsid w:val="003A7B89"/>
    <w:rsid w:val="003B011E"/>
    <w:rsid w:val="003B016B"/>
    <w:rsid w:val="003B0217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A6F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1FF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BA5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891"/>
    <w:rsid w:val="003E4EC3"/>
    <w:rsid w:val="003E5210"/>
    <w:rsid w:val="003E5301"/>
    <w:rsid w:val="003E568E"/>
    <w:rsid w:val="003E574B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2459"/>
    <w:rsid w:val="004024DA"/>
    <w:rsid w:val="0040259A"/>
    <w:rsid w:val="004025C5"/>
    <w:rsid w:val="004028A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5ED7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B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6F0"/>
    <w:rsid w:val="00422747"/>
    <w:rsid w:val="00422824"/>
    <w:rsid w:val="0042290B"/>
    <w:rsid w:val="00422B1C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5F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3C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CBD"/>
    <w:rsid w:val="00494D31"/>
    <w:rsid w:val="004950E4"/>
    <w:rsid w:val="004951CA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0F0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85D"/>
    <w:rsid w:val="004F6F00"/>
    <w:rsid w:val="004F6F4D"/>
    <w:rsid w:val="004F7271"/>
    <w:rsid w:val="004F7499"/>
    <w:rsid w:val="004F75B5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6DB"/>
    <w:rsid w:val="0050187C"/>
    <w:rsid w:val="00501AD7"/>
    <w:rsid w:val="00501DB4"/>
    <w:rsid w:val="00502266"/>
    <w:rsid w:val="0050263B"/>
    <w:rsid w:val="005028D4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34"/>
    <w:rsid w:val="0050746B"/>
    <w:rsid w:val="00507491"/>
    <w:rsid w:val="00507567"/>
    <w:rsid w:val="005077FF"/>
    <w:rsid w:val="00507A38"/>
    <w:rsid w:val="00507C7C"/>
    <w:rsid w:val="0051081D"/>
    <w:rsid w:val="00510866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2CE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1C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517"/>
    <w:rsid w:val="00581996"/>
    <w:rsid w:val="00581BD1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C16"/>
    <w:rsid w:val="005A6C1F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9F9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645"/>
    <w:rsid w:val="005F575E"/>
    <w:rsid w:val="005F58AD"/>
    <w:rsid w:val="005F5931"/>
    <w:rsid w:val="005F5ACD"/>
    <w:rsid w:val="005F5D01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022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56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9"/>
    <w:rsid w:val="00623D5A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45"/>
    <w:rsid w:val="006329C1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E9"/>
    <w:rsid w:val="00635307"/>
    <w:rsid w:val="00635583"/>
    <w:rsid w:val="00635A8F"/>
    <w:rsid w:val="00635BDD"/>
    <w:rsid w:val="00636054"/>
    <w:rsid w:val="00636591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509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2E6F"/>
    <w:rsid w:val="0067310E"/>
    <w:rsid w:val="006731D6"/>
    <w:rsid w:val="006734D3"/>
    <w:rsid w:val="006736E8"/>
    <w:rsid w:val="006738C6"/>
    <w:rsid w:val="00673973"/>
    <w:rsid w:val="00673A31"/>
    <w:rsid w:val="00673D6E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4E1"/>
    <w:rsid w:val="00684CC5"/>
    <w:rsid w:val="00685112"/>
    <w:rsid w:val="00685608"/>
    <w:rsid w:val="00685BE9"/>
    <w:rsid w:val="00685E7F"/>
    <w:rsid w:val="00686109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336"/>
    <w:rsid w:val="00692478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1EC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48C7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1BF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5E2"/>
    <w:rsid w:val="006D79BF"/>
    <w:rsid w:val="006D7AA1"/>
    <w:rsid w:val="006D7F0A"/>
    <w:rsid w:val="006D7FDB"/>
    <w:rsid w:val="006E01BF"/>
    <w:rsid w:val="006E020D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3F2"/>
    <w:rsid w:val="00701431"/>
    <w:rsid w:val="00701526"/>
    <w:rsid w:val="007016E7"/>
    <w:rsid w:val="0070176A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622"/>
    <w:rsid w:val="00711904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060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AB7"/>
    <w:rsid w:val="00723C03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B93"/>
    <w:rsid w:val="00726D23"/>
    <w:rsid w:val="00726D91"/>
    <w:rsid w:val="0072740B"/>
    <w:rsid w:val="007274B7"/>
    <w:rsid w:val="0072758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37FC1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6F8D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CD6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2211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5BAC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B0099"/>
    <w:rsid w:val="007B00EF"/>
    <w:rsid w:val="007B0462"/>
    <w:rsid w:val="007B047C"/>
    <w:rsid w:val="007B0852"/>
    <w:rsid w:val="007B0F11"/>
    <w:rsid w:val="007B10ED"/>
    <w:rsid w:val="007B1271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D66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6F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8B8"/>
    <w:rsid w:val="00805960"/>
    <w:rsid w:val="00805ACD"/>
    <w:rsid w:val="00805BB2"/>
    <w:rsid w:val="00805EDB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3390"/>
    <w:rsid w:val="008337F5"/>
    <w:rsid w:val="008338B3"/>
    <w:rsid w:val="00833BF8"/>
    <w:rsid w:val="00833D40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A61"/>
    <w:rsid w:val="008440F5"/>
    <w:rsid w:val="00844116"/>
    <w:rsid w:val="0084440A"/>
    <w:rsid w:val="00844468"/>
    <w:rsid w:val="00844870"/>
    <w:rsid w:val="00844A85"/>
    <w:rsid w:val="008452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4"/>
    <w:rsid w:val="00847305"/>
    <w:rsid w:val="0084735B"/>
    <w:rsid w:val="008477A8"/>
    <w:rsid w:val="00847A0B"/>
    <w:rsid w:val="00847B4E"/>
    <w:rsid w:val="00847D3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15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714"/>
    <w:rsid w:val="0088083F"/>
    <w:rsid w:val="0088088C"/>
    <w:rsid w:val="0088098E"/>
    <w:rsid w:val="00880B9B"/>
    <w:rsid w:val="00880E33"/>
    <w:rsid w:val="0088100F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370"/>
    <w:rsid w:val="008868B3"/>
    <w:rsid w:val="00886A87"/>
    <w:rsid w:val="00886C98"/>
    <w:rsid w:val="0088735E"/>
    <w:rsid w:val="008877C7"/>
    <w:rsid w:val="00887C6D"/>
    <w:rsid w:val="00887DD1"/>
    <w:rsid w:val="00890452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FF"/>
    <w:rsid w:val="008B78CB"/>
    <w:rsid w:val="008B7C21"/>
    <w:rsid w:val="008C0569"/>
    <w:rsid w:val="008C0716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61C"/>
    <w:rsid w:val="008C4E37"/>
    <w:rsid w:val="008C5092"/>
    <w:rsid w:val="008C5638"/>
    <w:rsid w:val="008C5C2E"/>
    <w:rsid w:val="008C61F4"/>
    <w:rsid w:val="008C63C4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8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383"/>
    <w:rsid w:val="008D64A0"/>
    <w:rsid w:val="008D64F7"/>
    <w:rsid w:val="008D6B73"/>
    <w:rsid w:val="008D70F0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5E04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3024"/>
    <w:rsid w:val="009031D9"/>
    <w:rsid w:val="00903251"/>
    <w:rsid w:val="0090325F"/>
    <w:rsid w:val="009032AC"/>
    <w:rsid w:val="0090330E"/>
    <w:rsid w:val="00903354"/>
    <w:rsid w:val="009037F2"/>
    <w:rsid w:val="00903E57"/>
    <w:rsid w:val="00903E5B"/>
    <w:rsid w:val="009041DA"/>
    <w:rsid w:val="00904227"/>
    <w:rsid w:val="0090427F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32"/>
    <w:rsid w:val="0092365B"/>
    <w:rsid w:val="00923663"/>
    <w:rsid w:val="00923D02"/>
    <w:rsid w:val="00923ED1"/>
    <w:rsid w:val="0092420C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75D"/>
    <w:rsid w:val="00926829"/>
    <w:rsid w:val="00926D7E"/>
    <w:rsid w:val="00926E16"/>
    <w:rsid w:val="00926E7C"/>
    <w:rsid w:val="0092730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2D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5FBD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A31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5CA7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D54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619"/>
    <w:rsid w:val="00985C90"/>
    <w:rsid w:val="00985E02"/>
    <w:rsid w:val="00985E7C"/>
    <w:rsid w:val="00985EBB"/>
    <w:rsid w:val="00986328"/>
    <w:rsid w:val="009864A4"/>
    <w:rsid w:val="009864B9"/>
    <w:rsid w:val="009866EA"/>
    <w:rsid w:val="00986F6E"/>
    <w:rsid w:val="009872A7"/>
    <w:rsid w:val="00987550"/>
    <w:rsid w:val="0098770A"/>
    <w:rsid w:val="0098774F"/>
    <w:rsid w:val="00987BF9"/>
    <w:rsid w:val="0099004A"/>
    <w:rsid w:val="009900DE"/>
    <w:rsid w:val="009902B6"/>
    <w:rsid w:val="009903D8"/>
    <w:rsid w:val="009906C2"/>
    <w:rsid w:val="00990802"/>
    <w:rsid w:val="00990A2A"/>
    <w:rsid w:val="00990B97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495"/>
    <w:rsid w:val="009B185F"/>
    <w:rsid w:val="009B1B20"/>
    <w:rsid w:val="009B1B2D"/>
    <w:rsid w:val="009B1B97"/>
    <w:rsid w:val="009B1C9D"/>
    <w:rsid w:val="009B1ECE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679"/>
    <w:rsid w:val="009C57F3"/>
    <w:rsid w:val="009C5A7D"/>
    <w:rsid w:val="009C5E3C"/>
    <w:rsid w:val="009C609A"/>
    <w:rsid w:val="009C60A3"/>
    <w:rsid w:val="009C62DF"/>
    <w:rsid w:val="009C64A7"/>
    <w:rsid w:val="009C66F6"/>
    <w:rsid w:val="009C6BDA"/>
    <w:rsid w:val="009C6BF5"/>
    <w:rsid w:val="009C6F94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698"/>
    <w:rsid w:val="009D17B4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1A8"/>
    <w:rsid w:val="009D38A0"/>
    <w:rsid w:val="009D3B07"/>
    <w:rsid w:val="009D3C2C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FE7"/>
    <w:rsid w:val="009F5264"/>
    <w:rsid w:val="009F52D4"/>
    <w:rsid w:val="009F5442"/>
    <w:rsid w:val="009F5752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2C1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D1"/>
    <w:rsid w:val="00A0146D"/>
    <w:rsid w:val="00A01EB8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925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03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4F0C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580"/>
    <w:rsid w:val="00A446F5"/>
    <w:rsid w:val="00A449A7"/>
    <w:rsid w:val="00A449AA"/>
    <w:rsid w:val="00A44A07"/>
    <w:rsid w:val="00A44C00"/>
    <w:rsid w:val="00A44F23"/>
    <w:rsid w:val="00A45292"/>
    <w:rsid w:val="00A457B7"/>
    <w:rsid w:val="00A45AC9"/>
    <w:rsid w:val="00A45BFD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00A"/>
    <w:rsid w:val="00A6541F"/>
    <w:rsid w:val="00A6561F"/>
    <w:rsid w:val="00A6577A"/>
    <w:rsid w:val="00A657F6"/>
    <w:rsid w:val="00A658A1"/>
    <w:rsid w:val="00A659B6"/>
    <w:rsid w:val="00A65B25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516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AB0"/>
    <w:rsid w:val="00A97B10"/>
    <w:rsid w:val="00A97D23"/>
    <w:rsid w:val="00AA0A7D"/>
    <w:rsid w:val="00AA0AF0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3C48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9A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E7CBD"/>
    <w:rsid w:val="00AF0138"/>
    <w:rsid w:val="00AF018D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2C6"/>
    <w:rsid w:val="00B266D7"/>
    <w:rsid w:val="00B26CFD"/>
    <w:rsid w:val="00B272D6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B3C"/>
    <w:rsid w:val="00B50B90"/>
    <w:rsid w:val="00B50B96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6C9E"/>
    <w:rsid w:val="00B5732E"/>
    <w:rsid w:val="00B5751B"/>
    <w:rsid w:val="00B577CB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6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755"/>
    <w:rsid w:val="00B6681C"/>
    <w:rsid w:val="00B67130"/>
    <w:rsid w:val="00B67515"/>
    <w:rsid w:val="00B67562"/>
    <w:rsid w:val="00B679E5"/>
    <w:rsid w:val="00B70089"/>
    <w:rsid w:val="00B701B4"/>
    <w:rsid w:val="00B702F8"/>
    <w:rsid w:val="00B70815"/>
    <w:rsid w:val="00B708E6"/>
    <w:rsid w:val="00B70960"/>
    <w:rsid w:val="00B709B4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1DBC"/>
    <w:rsid w:val="00BA2378"/>
    <w:rsid w:val="00BA269B"/>
    <w:rsid w:val="00BA269F"/>
    <w:rsid w:val="00BA3079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DB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76"/>
    <w:rsid w:val="00BD66C4"/>
    <w:rsid w:val="00BD6D57"/>
    <w:rsid w:val="00BD7B41"/>
    <w:rsid w:val="00BD7F2C"/>
    <w:rsid w:val="00BE0035"/>
    <w:rsid w:val="00BE03C0"/>
    <w:rsid w:val="00BE056E"/>
    <w:rsid w:val="00BE0923"/>
    <w:rsid w:val="00BE095C"/>
    <w:rsid w:val="00BE0A58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484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A97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B4C"/>
    <w:rsid w:val="00C02D20"/>
    <w:rsid w:val="00C02DDE"/>
    <w:rsid w:val="00C030B4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5FD"/>
    <w:rsid w:val="00C059FE"/>
    <w:rsid w:val="00C05E1C"/>
    <w:rsid w:val="00C06FF3"/>
    <w:rsid w:val="00C07081"/>
    <w:rsid w:val="00C07114"/>
    <w:rsid w:val="00C07126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2BE"/>
    <w:rsid w:val="00C23360"/>
    <w:rsid w:val="00C236D9"/>
    <w:rsid w:val="00C23724"/>
    <w:rsid w:val="00C23B88"/>
    <w:rsid w:val="00C23BEF"/>
    <w:rsid w:val="00C23F9B"/>
    <w:rsid w:val="00C24077"/>
    <w:rsid w:val="00C2427C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2C45"/>
    <w:rsid w:val="00C43C73"/>
    <w:rsid w:val="00C44586"/>
    <w:rsid w:val="00C45333"/>
    <w:rsid w:val="00C453C8"/>
    <w:rsid w:val="00C455AE"/>
    <w:rsid w:val="00C45ABB"/>
    <w:rsid w:val="00C45AED"/>
    <w:rsid w:val="00C45B18"/>
    <w:rsid w:val="00C45C1F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70E8"/>
    <w:rsid w:val="00C67277"/>
    <w:rsid w:val="00C672B9"/>
    <w:rsid w:val="00C6761E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DFF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793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88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06DB"/>
    <w:rsid w:val="00CE10A3"/>
    <w:rsid w:val="00CE12F9"/>
    <w:rsid w:val="00CE1A4C"/>
    <w:rsid w:val="00CE1C19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69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47AE"/>
    <w:rsid w:val="00CE4E21"/>
    <w:rsid w:val="00CE522A"/>
    <w:rsid w:val="00CE52A2"/>
    <w:rsid w:val="00CE5385"/>
    <w:rsid w:val="00CE5547"/>
    <w:rsid w:val="00CE5C5A"/>
    <w:rsid w:val="00CE6530"/>
    <w:rsid w:val="00CE6DD3"/>
    <w:rsid w:val="00CE6FB8"/>
    <w:rsid w:val="00CE70C2"/>
    <w:rsid w:val="00CE7390"/>
    <w:rsid w:val="00CE771D"/>
    <w:rsid w:val="00CE7835"/>
    <w:rsid w:val="00CE7900"/>
    <w:rsid w:val="00CE7A87"/>
    <w:rsid w:val="00CF02D2"/>
    <w:rsid w:val="00CF04D4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600"/>
    <w:rsid w:val="00D1593D"/>
    <w:rsid w:val="00D159DE"/>
    <w:rsid w:val="00D15CF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78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51D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BAE"/>
    <w:rsid w:val="00D37DC8"/>
    <w:rsid w:val="00D37DF7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1F64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462"/>
    <w:rsid w:val="00DA3649"/>
    <w:rsid w:val="00DA3C1D"/>
    <w:rsid w:val="00DA4142"/>
    <w:rsid w:val="00DA46A6"/>
    <w:rsid w:val="00DA4BB1"/>
    <w:rsid w:val="00DA4C1D"/>
    <w:rsid w:val="00DA4C92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8F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06A"/>
    <w:rsid w:val="00DB5209"/>
    <w:rsid w:val="00DB558D"/>
    <w:rsid w:val="00DB5C24"/>
    <w:rsid w:val="00DB5DD6"/>
    <w:rsid w:val="00DB5F49"/>
    <w:rsid w:val="00DB5FBB"/>
    <w:rsid w:val="00DB607C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7F9"/>
    <w:rsid w:val="00DC6973"/>
    <w:rsid w:val="00DC757A"/>
    <w:rsid w:val="00DC76FD"/>
    <w:rsid w:val="00DC7714"/>
    <w:rsid w:val="00DC77C4"/>
    <w:rsid w:val="00DC7D9B"/>
    <w:rsid w:val="00DC7F6C"/>
    <w:rsid w:val="00DD08EA"/>
    <w:rsid w:val="00DD0AF2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9F4"/>
    <w:rsid w:val="00DD400C"/>
    <w:rsid w:val="00DD4345"/>
    <w:rsid w:val="00DD44CC"/>
    <w:rsid w:val="00DD44F1"/>
    <w:rsid w:val="00DD4869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E4"/>
    <w:rsid w:val="00DE23B8"/>
    <w:rsid w:val="00DE24F8"/>
    <w:rsid w:val="00DE26EF"/>
    <w:rsid w:val="00DE2BC5"/>
    <w:rsid w:val="00DE2EF0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966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85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1E79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7EF"/>
    <w:rsid w:val="00E34911"/>
    <w:rsid w:val="00E34D8C"/>
    <w:rsid w:val="00E351D2"/>
    <w:rsid w:val="00E353DA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3D1"/>
    <w:rsid w:val="00E3748A"/>
    <w:rsid w:val="00E37588"/>
    <w:rsid w:val="00E37593"/>
    <w:rsid w:val="00E3762E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19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22A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08D"/>
    <w:rsid w:val="00E740EF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0C90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C6ED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1F79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BC0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08C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07BFA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AEF"/>
    <w:rsid w:val="00F34C28"/>
    <w:rsid w:val="00F34EA5"/>
    <w:rsid w:val="00F350E4"/>
    <w:rsid w:val="00F3542D"/>
    <w:rsid w:val="00F3576E"/>
    <w:rsid w:val="00F358B8"/>
    <w:rsid w:val="00F358F8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405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A9E"/>
    <w:rsid w:val="00F63C27"/>
    <w:rsid w:val="00F63D2A"/>
    <w:rsid w:val="00F63F82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55B3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E2D"/>
    <w:rsid w:val="00F67FA1"/>
    <w:rsid w:val="00F70BB5"/>
    <w:rsid w:val="00F7127C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588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83E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A37"/>
    <w:rsid w:val="00FA4F5A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A7FD6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D"/>
    <w:rsid w:val="00FB60BE"/>
    <w:rsid w:val="00FB680A"/>
    <w:rsid w:val="00FB680E"/>
    <w:rsid w:val="00FB69F3"/>
    <w:rsid w:val="00FB6BE0"/>
    <w:rsid w:val="00FB6EDF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0B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9025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721191827765719E-2"/>
          <c:y val="0.15469291338582677"/>
          <c:w val="0.91734860097562676"/>
          <c:h val="0.75154137236910412"/>
        </c:manualLayout>
      </c:layout>
      <c:lineChart>
        <c:grouping val="stacked"/>
        <c:varyColors val="0"/>
        <c:ser>
          <c:idx val="0"/>
          <c:order val="0"/>
          <c:spPr>
            <a:ln w="15875" cap="rnd">
              <a:solidFill>
                <a:srgbClr val="008A3E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978B-4C11-A3FF-5A7BF0A4D295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D9E8-467A-8283-BD92AB669D00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28AA-46FC-BB05-AC6CFFC661B6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E45C-4C40-A52E-8AAF71F041A0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4400-4254-BAEF-A183144F7FCC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6171-4D8F-BA09-AF1F3886CCB1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4-B4C7-40BC-BB33-FDEEF7AECCA9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6-9554-466D-A4B2-A0BEE697034A}"/>
              </c:ext>
            </c:extLst>
          </c:dPt>
          <c:dLbls>
            <c:dLbl>
              <c:idx val="0"/>
              <c:layout>
                <c:manualLayout>
                  <c:x val="-9.3775569516028456E-3"/>
                  <c:y val="1.3458076682871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6.1627330931033029E-2"/>
                  <c:y val="-5.21141386144706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8578759744584162E-2"/>
                  <c:y val="-4.9567356050871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4.0784313725490198E-2"/>
                  <c:y val="4.10103615096892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4.3946137167636651E-2"/>
                  <c:y val="-5.134791237580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5231051180250746E-2"/>
                  <c:y val="3.9997302968707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4.5256599576577988E-2"/>
                  <c:y val="-4.090781299785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4.3093502020878152E-2"/>
                  <c:y val="3.7888684967010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4.4102988107840788E-2"/>
                  <c:y val="-4.346502844747793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5.4077438892494133E-2"/>
                  <c:y val="4.2872464269128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1063537322800304E-2"/>
                  <c:y val="-5.83610458005676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6.3478080941551411E-3"/>
                  <c:y val="-2.53246143609965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1.2978585334198572E-2"/>
                  <c:y val="-4.4915824528508078E-2"/>
                </c:manualLayout>
              </c:layout>
              <c:tx>
                <c:rich>
                  <a:bodyPr/>
                  <a:lstStyle/>
                  <a:p>
                    <a:fld id="{DEA0BB18-4EE1-48C6-BC81-62437220EE2D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978B-4C11-A3FF-5A7BF0A4D295}"/>
                </c:ext>
              </c:extLst>
            </c:dLbl>
            <c:dLbl>
              <c:idx val="13"/>
              <c:layout>
                <c:manualLayout>
                  <c:x val="-4.8241761732678488E-2"/>
                  <c:y val="4.52736700595352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4176503727383497E-2"/>
                      <c:h val="0.105661792275965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D9E8-467A-8283-BD92AB669D00}"/>
                </c:ext>
              </c:extLst>
            </c:dLbl>
            <c:dLbl>
              <c:idx val="14"/>
              <c:layout>
                <c:manualLayout>
                  <c:x val="-3.3273318754684617E-2"/>
                  <c:y val="-5.5135608048993978E-2"/>
                </c:manualLayout>
              </c:layout>
              <c:tx>
                <c:rich>
                  <a:bodyPr/>
                  <a:lstStyle/>
                  <a:p>
                    <a:fld id="{9453FE26-DA56-4B8B-932B-F852A6C3BBD6}" type="VALUE">
                      <a:rPr lang="en-US" baseline="0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C-28AA-46FC-BB05-AC6CFFC661B6}"/>
                </c:ext>
              </c:extLst>
            </c:dLbl>
            <c:dLbl>
              <c:idx val="15"/>
              <c:layout>
                <c:manualLayout>
                  <c:x val="-4.3830733130880879E-2"/>
                  <c:y val="4.439365810980934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E45C-4C40-A52E-8AAF71F041A0}"/>
                </c:ext>
              </c:extLst>
            </c:dLbl>
            <c:dLbl>
              <c:idx val="16"/>
              <c:layout>
                <c:manualLayout>
                  <c:x val="-3.3813707535822003E-2"/>
                  <c:y val="-6.243009920080418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4400-4254-BAEF-A183144F7FCC}"/>
                </c:ext>
              </c:extLst>
            </c:dLbl>
            <c:dLbl>
              <c:idx val="17"/>
              <c:layout>
                <c:manualLayout>
                  <c:x val="-5.0249803171070744E-2"/>
                  <c:y val="3.798039572634013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6171-4D8F-BA09-AF1F3886CCB1}"/>
                </c:ext>
              </c:extLst>
            </c:dLbl>
            <c:dLbl>
              <c:idx val="18"/>
              <c:layout>
                <c:manualLayout>
                  <c:x val="-4.250903867634799E-2"/>
                  <c:y val="-6.05758210539540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B4C7-40BC-BB33-FDEEF7AECCA9}"/>
                </c:ext>
              </c:extLst>
            </c:dLbl>
            <c:dLbl>
              <c:idx val="19"/>
              <c:layout>
                <c:manualLayout>
                  <c:x val="-1.2523213793565304E-2"/>
                  <c:y val="-6.236983252629901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9554-466D-A4B2-A0BEE697034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Лист1!$A$2:$A$21</c:f>
              <c:strCache>
                <c:ptCount val="20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</c:strCache>
            </c:strRef>
          </c:cat>
          <c:val>
            <c:numRef>
              <c:f>Лист1!$B$2:$B$21</c:f>
              <c:numCache>
                <c:formatCode>0.0</c:formatCode>
                <c:ptCount val="20"/>
                <c:pt idx="0">
                  <c:v>108.7</c:v>
                </c:pt>
                <c:pt idx="1">
                  <c:v>116.6</c:v>
                </c:pt>
                <c:pt idx="2">
                  <c:v>116.5</c:v>
                </c:pt>
                <c:pt idx="3">
                  <c:v>115.5</c:v>
                </c:pt>
                <c:pt idx="4">
                  <c:v>116.7</c:v>
                </c:pt>
                <c:pt idx="5">
                  <c:v>115.3</c:v>
                </c:pt>
                <c:pt idx="6">
                  <c:v>117.1</c:v>
                </c:pt>
                <c:pt idx="7">
                  <c:v>115.3</c:v>
                </c:pt>
                <c:pt idx="8">
                  <c:v>115.4</c:v>
                </c:pt>
                <c:pt idx="9">
                  <c:v>114.1</c:v>
                </c:pt>
                <c:pt idx="10">
                  <c:v>112.3</c:v>
                </c:pt>
                <c:pt idx="11">
                  <c:v>110.8</c:v>
                </c:pt>
                <c:pt idx="12">
                  <c:v>100.1</c:v>
                </c:pt>
                <c:pt idx="13">
                  <c:v>97.3</c:v>
                </c:pt>
                <c:pt idx="14">
                  <c:v>95.5</c:v>
                </c:pt>
                <c:pt idx="15">
                  <c:v>94.9</c:v>
                </c:pt>
                <c:pt idx="16">
                  <c:v>93.3</c:v>
                </c:pt>
                <c:pt idx="17">
                  <c:v>92.8</c:v>
                </c:pt>
                <c:pt idx="18">
                  <c:v>92.5</c:v>
                </c:pt>
                <c:pt idx="19">
                  <c:v>91.6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20"/>
          <c:min val="90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1280837648343384E-2"/>
          <c:y val="7.0844300420556686E-2"/>
          <c:w val="0.90394492738482568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5875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53D8-40E8-9241-6E6F536BB29E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84E0-4069-8C54-8976ACF64E3E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0FD6-4CF8-AEEE-C1CE37EC61C3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0-DA88-4542-AC3E-0D49207A53C7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F38C-4166-BE90-91ADC549A0AD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4-1FCC-4910-83FC-0BEBBBD09475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6-4B7B-4A14-88EE-6F68C1CF9462}"/>
              </c:ext>
            </c:extLst>
          </c:dPt>
          <c:dLbls>
            <c:dLbl>
              <c:idx val="0"/>
              <c:layout>
                <c:manualLayout>
                  <c:x val="-1.4268936477098291E-2"/>
                  <c:y val="3.42238745083549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0169258481037836E-2"/>
                  <c:y val="-6.28672185207618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4.2866627012945871E-2"/>
                  <c:y val="7.78975704959956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4.4425422640701907E-2"/>
                  <c:y val="-5.708217242075513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642717524631028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4948278854400635E-2"/>
                  <c:y val="7.0104313883841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3.4248514249221908E-2"/>
                  <c:y val="-5.30905175314624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7088231775436411E-2"/>
                  <c:y val="5.979998654014395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783CF9AE-7059-4CF0-A13F-0AC2C0F4BC04}" type="VALUE">
                      <a:rPr lang="en-US">
                        <a:solidFill>
                          <a:srgbClr val="008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2372413247339058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3.8005563877594691E-2"/>
                  <c:y val="-5.78876102025708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5036235974462102E-2"/>
                  <c:y val="5.285308567198324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441712499505400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3091743320229629E-2"/>
                  <c:y val="-7.707544249276536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018719642803270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7078964262786301E-2"/>
                  <c:y val="6.33466585907530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18256637518300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5.5638775946929168E-2"/>
                  <c:y val="-7.7336563698768429E-2"/>
                </c:manualLayout>
              </c:layout>
              <c:tx>
                <c:rich>
                  <a:bodyPr/>
                  <a:lstStyle/>
                  <a:p>
                    <a:fld id="{8FF8ED9D-156B-40E3-9DB2-8E9BC1520483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3.6379199657607532E-2"/>
                  <c:y val="-6.188384144289656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607359007821462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4.9218917183822035E-2"/>
                  <c:y val="6.098714583753953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0.101254303011118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53D8-40E8-9241-6E6F536BB29E}"/>
                </c:ext>
              </c:extLst>
            </c:dLbl>
            <c:dLbl>
              <c:idx val="14"/>
              <c:layout>
                <c:manualLayout>
                  <c:x val="-4.2799058420714742E-2"/>
                  <c:y val="-9.502368238452955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84E0-4069-8C54-8976ACF64E3E}"/>
                </c:ext>
              </c:extLst>
            </c:dLbl>
            <c:dLbl>
              <c:idx val="15"/>
              <c:layout>
                <c:manualLayout>
                  <c:x val="-4.8705328482773376E-2"/>
                  <c:y val="6.289898378087353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0FD6-4CF8-AEEE-C1CE37EC61C3}"/>
                </c:ext>
              </c:extLst>
            </c:dLbl>
            <c:dLbl>
              <c:idx val="16"/>
              <c:layout>
                <c:manualLayout>
                  <c:x val="-3.8005563877594691E-2"/>
                  <c:y val="-7.249751108697619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DA88-4542-AC3E-0D49207A53C7}"/>
                </c:ext>
              </c:extLst>
            </c:dLbl>
            <c:dLbl>
              <c:idx val="17"/>
              <c:layout>
                <c:manualLayout>
                  <c:x val="-4.4939011341750483E-2"/>
                  <c:y val="6.09220001345985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F38C-4166-BE90-91ADC549A0AD}"/>
                </c:ext>
              </c:extLst>
            </c:dLbl>
            <c:dLbl>
              <c:idx val="18"/>
              <c:layout>
                <c:manualLayout>
                  <c:x val="-5.3477423496683073E-2"/>
                  <c:y val="-7.441073964115141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1FCC-4910-83FC-0BEBBBD09475}"/>
                </c:ext>
              </c:extLst>
            </c:dLbl>
            <c:dLbl>
              <c:idx val="19"/>
              <c:layout>
                <c:manualLayout>
                  <c:x val="-1.4958270918039959E-2"/>
                  <c:y val="5.337102093007604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4B7B-4A14-88EE-6F68C1CF946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Лист1!$A$2:$A$21</c:f>
              <c:strCache>
                <c:ptCount val="20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</c:strCache>
            </c:strRef>
          </c:cat>
          <c:val>
            <c:numRef>
              <c:f>Лист1!$B$2:$B$21</c:f>
              <c:numCache>
                <c:formatCode>0.0</c:formatCode>
                <c:ptCount val="20"/>
                <c:pt idx="0">
                  <c:v>107.8</c:v>
                </c:pt>
                <c:pt idx="1">
                  <c:v>109.6</c:v>
                </c:pt>
                <c:pt idx="2">
                  <c:v>110.4</c:v>
                </c:pt>
                <c:pt idx="3">
                  <c:v>109.9</c:v>
                </c:pt>
                <c:pt idx="4">
                  <c:v>110.1</c:v>
                </c:pt>
                <c:pt idx="5">
                  <c:v>109.9</c:v>
                </c:pt>
                <c:pt idx="6">
                  <c:v>109.8</c:v>
                </c:pt>
                <c:pt idx="7">
                  <c:v>109.6</c:v>
                </c:pt>
                <c:pt idx="8">
                  <c:v>109.3</c:v>
                </c:pt>
                <c:pt idx="9">
                  <c:v>109.2</c:v>
                </c:pt>
                <c:pt idx="10">
                  <c:v>109.3</c:v>
                </c:pt>
                <c:pt idx="11">
                  <c:v>109.4</c:v>
                </c:pt>
                <c:pt idx="12">
                  <c:v>111.9</c:v>
                </c:pt>
                <c:pt idx="13">
                  <c:v>108.5</c:v>
                </c:pt>
                <c:pt idx="14">
                  <c:v>109</c:v>
                </c:pt>
                <c:pt idx="15">
                  <c:v>108.6</c:v>
                </c:pt>
                <c:pt idx="16">
                  <c:v>107.7</c:v>
                </c:pt>
                <c:pt idx="17">
                  <c:v>107</c:v>
                </c:pt>
                <c:pt idx="18">
                  <c:v>106.7</c:v>
                </c:pt>
                <c:pt idx="19">
                  <c:v>106.6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65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0853206746285901E-2"/>
          <c:y val="2.6693358664756917E-2"/>
          <c:w val="0.9114468401730158"/>
          <c:h val="0.74798035729404788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5875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188931747234755E-2"/>
                  <c:y val="2.8336757457389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70C-42DC-9589-2D0A0F3A5EF8}"/>
                </c:ext>
              </c:extLst>
            </c:dLbl>
            <c:dLbl>
              <c:idx val="1"/>
              <c:layout>
                <c:manualLayout>
                  <c:x val="-5.6775442621419189E-2"/>
                  <c:y val="-3.99825960596127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70C-42DC-9589-2D0A0F3A5EF8}"/>
                </c:ext>
              </c:extLst>
            </c:dLbl>
            <c:dLbl>
              <c:idx val="2"/>
              <c:layout>
                <c:manualLayout>
                  <c:x val="-3.9438228316491429E-2"/>
                  <c:y val="-3.88601017817141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70C-42DC-9589-2D0A0F3A5EF8}"/>
                </c:ext>
              </c:extLst>
            </c:dLbl>
            <c:dLbl>
              <c:idx val="3"/>
              <c:layout>
                <c:manualLayout>
                  <c:x val="-4.2769868005128275E-2"/>
                  <c:y val="6.54130478861816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70C-42DC-9589-2D0A0F3A5EF8}"/>
                </c:ext>
              </c:extLst>
            </c:dLbl>
            <c:dLbl>
              <c:idx val="4"/>
              <c:layout>
                <c:manualLayout>
                  <c:x val="-4.7541521156762002E-2"/>
                  <c:y val="-3.62158427618528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70C-42DC-9589-2D0A0F3A5EF8}"/>
                </c:ext>
              </c:extLst>
            </c:dLbl>
            <c:dLbl>
              <c:idx val="5"/>
              <c:layout>
                <c:manualLayout>
                  <c:x val="-5.1389061308078035E-2"/>
                  <c:y val="4.34388544037150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70C-42DC-9589-2D0A0F3A5EF8}"/>
                </c:ext>
              </c:extLst>
            </c:dLbl>
            <c:dLbl>
              <c:idx val="6"/>
              <c:layout>
                <c:manualLayout>
                  <c:x val="-3.6323895416084842E-2"/>
                  <c:y val="-3.65331538442362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70C-42DC-9589-2D0A0F3A5EF8}"/>
                </c:ext>
              </c:extLst>
            </c:dLbl>
            <c:dLbl>
              <c:idx val="7"/>
              <c:layout>
                <c:manualLayout>
                  <c:x val="-4.2323455354750301E-2"/>
                  <c:y val="5.81135126087529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70C-42DC-9589-2D0A0F3A5EF8}"/>
                </c:ext>
              </c:extLst>
            </c:dLbl>
            <c:dLbl>
              <c:idx val="8"/>
              <c:layout>
                <c:manualLayout>
                  <c:x val="-3.7998868169096561E-2"/>
                  <c:y val="-4.11140432412028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70C-42DC-9589-2D0A0F3A5EF8}"/>
                </c:ext>
              </c:extLst>
            </c:dLbl>
            <c:dLbl>
              <c:idx val="9"/>
              <c:layout>
                <c:manualLayout>
                  <c:x val="-4.0645400460095259E-2"/>
                  <c:y val="4.25157676185998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70C-42DC-9589-2D0A0F3A5EF8}"/>
                </c:ext>
              </c:extLst>
            </c:dLbl>
            <c:dLbl>
              <c:idx val="10"/>
              <c:layout>
                <c:manualLayout>
                  <c:x val="-4.4865194829878621E-2"/>
                  <c:y val="-3.86560397725046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70C-42DC-9589-2D0A0F3A5EF8}"/>
                </c:ext>
              </c:extLst>
            </c:dLbl>
            <c:dLbl>
              <c:idx val="11"/>
              <c:layout>
                <c:manualLayout>
                  <c:x val="-4.7150838182142274E-2"/>
                  <c:y val="4.39373458146056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CD3-474D-9CED-ABF37FC5A1E3}"/>
                </c:ext>
              </c:extLst>
            </c:dLbl>
            <c:dLbl>
              <c:idx val="12"/>
              <c:layout>
                <c:manualLayout>
                  <c:x val="-4.3602773120729799E-2"/>
                  <c:y val="-4.63248960832685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9EB-43B4-A691-C0A8D1F1AFA6}"/>
                </c:ext>
              </c:extLst>
            </c:dLbl>
            <c:dLbl>
              <c:idx val="13"/>
              <c:layout>
                <c:manualLayout>
                  <c:x val="-5.1606551817805976E-2"/>
                  <c:y val="4.26658443445642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9EB-43B4-A691-C0A8D1F1AFA6}"/>
                </c:ext>
              </c:extLst>
            </c:dLbl>
            <c:dLbl>
              <c:idx val="14"/>
              <c:layout>
                <c:manualLayout>
                  <c:x val="-3.9708673528531413E-2"/>
                  <c:y val="4.00662363556486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AD7-4CE5-8BD0-9816BC539509}"/>
                </c:ext>
              </c:extLst>
            </c:dLbl>
            <c:dLbl>
              <c:idx val="15"/>
              <c:layout>
                <c:manualLayout>
                  <c:x val="-3.9685835249499549E-2"/>
                  <c:y val="-4.38706025480720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AD7-4CE5-8BD0-9816BC539509}"/>
                </c:ext>
              </c:extLst>
            </c:dLbl>
            <c:dLbl>
              <c:idx val="16"/>
              <c:layout>
                <c:manualLayout>
                  <c:x val="-3.3343541351991517E-2"/>
                  <c:y val="-3.30385916950255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AD7-4CE5-8BD0-9816BC539509}"/>
                </c:ext>
              </c:extLst>
            </c:dLbl>
            <c:dLbl>
              <c:idx val="17"/>
              <c:layout>
                <c:manualLayout>
                  <c:x val="-5.3306965502087453E-2"/>
                  <c:y val="3.3022138055527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08E-4329-9B3D-222DCFDAC15F}"/>
                </c:ext>
              </c:extLst>
            </c:dLbl>
            <c:dLbl>
              <c:idx val="18"/>
              <c:layout>
                <c:manualLayout>
                  <c:x val="-4.0123049879147443E-2"/>
                  <c:y val="-3.74823400239527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EC8-4EEE-BD6D-C18DCB9AA154}"/>
                </c:ext>
              </c:extLst>
            </c:dLbl>
            <c:dLbl>
              <c:idx val="19"/>
              <c:layout>
                <c:manualLayout>
                  <c:x val="-5.2735662491776162E-4"/>
                  <c:y val="3.88688755677692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FAE-40D5-A8A8-D0247DC5E5CE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Sheet1!$C$1:$V$1</c:f>
              <c:strCache>
                <c:ptCount val="20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</c:strCache>
            </c:strRef>
          </c:cat>
          <c:val>
            <c:numRef>
              <c:f>Sheet1!$C$2:$V$2</c:f>
              <c:numCache>
                <c:formatCode>0.0</c:formatCode>
                <c:ptCount val="20"/>
                <c:pt idx="0">
                  <c:v>104.8</c:v>
                </c:pt>
                <c:pt idx="1">
                  <c:v>107.5</c:v>
                </c:pt>
                <c:pt idx="2">
                  <c:v>107.9</c:v>
                </c:pt>
                <c:pt idx="3">
                  <c:v>106.9</c:v>
                </c:pt>
                <c:pt idx="4">
                  <c:v>107.9</c:v>
                </c:pt>
                <c:pt idx="5">
                  <c:v>107.7</c:v>
                </c:pt>
                <c:pt idx="6">
                  <c:v>107.3</c:v>
                </c:pt>
                <c:pt idx="7">
                  <c:v>106.8</c:v>
                </c:pt>
                <c:pt idx="8">
                  <c:v>106.3</c:v>
                </c:pt>
                <c:pt idx="9">
                  <c:v>106.2</c:v>
                </c:pt>
                <c:pt idx="10">
                  <c:v>106.3</c:v>
                </c:pt>
                <c:pt idx="11">
                  <c:v>105.7</c:v>
                </c:pt>
                <c:pt idx="12">
                  <c:v>108.2</c:v>
                </c:pt>
                <c:pt idx="13">
                  <c:v>105</c:v>
                </c:pt>
                <c:pt idx="14">
                  <c:v>104.8</c:v>
                </c:pt>
                <c:pt idx="15">
                  <c:v>105.8</c:v>
                </c:pt>
                <c:pt idx="16">
                  <c:v>104.7</c:v>
                </c:pt>
                <c:pt idx="17">
                  <c:v>104.1</c:v>
                </c:pt>
                <c:pt idx="18">
                  <c:v>103.7</c:v>
                </c:pt>
                <c:pt idx="19">
                  <c:v>103.6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370C-42DC-9589-2D0A0F3A5EF8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5875">
              <a:solidFill>
                <a:srgbClr val="0099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9900"/>
              </a:solidFill>
              <a:ln>
                <a:solidFill>
                  <a:srgbClr val="0099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9.9229550204234691E-3"/>
                  <c:y val="2.34165819535140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70C-42DC-9589-2D0A0F3A5EF8}"/>
                </c:ext>
              </c:extLst>
            </c:dLbl>
            <c:dLbl>
              <c:idx val="1"/>
              <c:layout>
                <c:manualLayout>
                  <c:x val="-5.8575860285097849E-2"/>
                  <c:y val="-4.1028099760062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70C-42DC-9589-2D0A0F3A5EF8}"/>
                </c:ext>
              </c:extLst>
            </c:dLbl>
            <c:dLbl>
              <c:idx val="2"/>
              <c:layout>
                <c:manualLayout>
                  <c:x val="-4.7942565188580172E-2"/>
                  <c:y val="-4.95289953026257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70C-42DC-9589-2D0A0F3A5EF8}"/>
                </c:ext>
              </c:extLst>
            </c:dLbl>
            <c:dLbl>
              <c:idx val="3"/>
              <c:layout>
                <c:manualLayout>
                  <c:x val="-4.2225382670936736E-2"/>
                  <c:y val="-4.3517665844344564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1393581317239033E-2"/>
                      <c:h val="8.040022453840667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9-370C-42DC-9589-2D0A0F3A5EF8}"/>
                </c:ext>
              </c:extLst>
            </c:dLbl>
            <c:dLbl>
              <c:idx val="4"/>
              <c:layout>
                <c:manualLayout>
                  <c:x val="-4.9441067724148233E-2"/>
                  <c:y val="4.79571491331823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70C-42DC-9589-2D0A0F3A5EF8}"/>
                </c:ext>
              </c:extLst>
            </c:dLbl>
            <c:dLbl>
              <c:idx val="5"/>
              <c:layout>
                <c:manualLayout>
                  <c:x val="-4.1776402867242123E-2"/>
                  <c:y val="4.60372241559933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70C-42DC-9589-2D0A0F3A5EF8}"/>
                </c:ext>
              </c:extLst>
            </c:dLbl>
            <c:dLbl>
              <c:idx val="6"/>
              <c:layout>
                <c:manualLayout>
                  <c:x val="-4.0493479844353711E-2"/>
                  <c:y val="-4.5399361292284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70C-42DC-9589-2D0A0F3A5EF8}"/>
                </c:ext>
              </c:extLst>
            </c:dLbl>
            <c:dLbl>
              <c:idx val="7"/>
              <c:layout>
                <c:manualLayout>
                  <c:x val="-4.0261160135237527E-2"/>
                  <c:y val="5.33800547907441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70C-42DC-9589-2D0A0F3A5EF8}"/>
                </c:ext>
              </c:extLst>
            </c:dLbl>
            <c:dLbl>
              <c:idx val="8"/>
              <c:layout>
                <c:manualLayout>
                  <c:x val="-4.3027490713298283E-2"/>
                  <c:y val="-4.68960156804433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70C-42DC-9589-2D0A0F3A5EF8}"/>
                </c:ext>
              </c:extLst>
            </c:dLbl>
            <c:dLbl>
              <c:idx val="9"/>
              <c:layout>
                <c:manualLayout>
                  <c:x val="-4.4243458368399831E-2"/>
                  <c:y val="4.7955684970450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70C-42DC-9589-2D0A0F3A5EF8}"/>
                </c:ext>
              </c:extLst>
            </c:dLbl>
            <c:dLbl>
              <c:idx val="10"/>
              <c:layout>
                <c:manualLayout>
                  <c:x val="-4.2593044359896672E-2"/>
                  <c:y val="-4.59801966814234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70C-42DC-9589-2D0A0F3A5EF8}"/>
                </c:ext>
              </c:extLst>
            </c:dLbl>
            <c:dLbl>
              <c:idx val="11"/>
              <c:layout>
                <c:manualLayout>
                  <c:x val="-6.8545980203363688E-3"/>
                  <c:y val="2.16822682572403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FBC-4350-AF7E-F8DE73D72673}"/>
                </c:ext>
              </c:extLst>
            </c:dLbl>
            <c:dLbl>
              <c:idx val="12"/>
              <c:layout>
                <c:manualLayout>
                  <c:x val="-4.1883222790040309E-2"/>
                  <c:y val="-4.74426678612657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B8D-47F0-860A-B310577AD16E}"/>
                </c:ext>
              </c:extLst>
            </c:dLbl>
            <c:dLbl>
              <c:idx val="13"/>
              <c:layout>
                <c:manualLayout>
                  <c:x val="-3.8738835682771977E-2"/>
                  <c:y val="4.339751079502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379-4F09-BC0E-54221FDEEA16}"/>
                </c:ext>
              </c:extLst>
            </c:dLbl>
            <c:dLbl>
              <c:idx val="14"/>
              <c:layout>
                <c:manualLayout>
                  <c:x val="-4.1883222790040232E-2"/>
                  <c:y val="-3.9224421913339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AD7-4CE5-8BD0-9816BC539509}"/>
                </c:ext>
              </c:extLst>
            </c:dLbl>
            <c:dLbl>
              <c:idx val="15"/>
              <c:layout>
                <c:manualLayout>
                  <c:x val="-5.2869750872439558E-2"/>
                  <c:y val="3.40270757294578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AD7-4CE5-8BD0-9816BC539509}"/>
                </c:ext>
              </c:extLst>
            </c:dLbl>
            <c:dLbl>
              <c:idx val="16"/>
              <c:layout>
                <c:manualLayout>
                  <c:x val="-4.1973988584320832E-2"/>
                  <c:y val="-3.937324290159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0D7-40CC-BC37-EED9ECF76455}"/>
                </c:ext>
              </c:extLst>
            </c:dLbl>
            <c:dLbl>
              <c:idx val="17"/>
              <c:layout>
                <c:manualLayout>
                  <c:x val="-4.6715007690617448E-2"/>
                  <c:y val="3.651553049539686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66754559437486E-2"/>
                      <c:h val="8.232317258625933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0-D167-4152-B448-1701B7656603}"/>
                </c:ext>
              </c:extLst>
            </c:dLbl>
            <c:dLbl>
              <c:idx val="18"/>
              <c:layout>
                <c:manualLayout>
                  <c:x val="-4.0123049879147443E-2"/>
                  <c:y val="-3.48503905366259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08E-4329-9B3D-222DCFDAC15F}"/>
                </c:ext>
              </c:extLst>
            </c:dLbl>
            <c:dLbl>
              <c:idx val="19"/>
              <c:layout>
                <c:manualLayout>
                  <c:x val="-5.2735662491776162E-4"/>
                  <c:y val="2.94453699616661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FAE-40D5-A8A8-D0247DC5E5CE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Sheet1!$C$1:$V$1</c:f>
              <c:strCache>
                <c:ptCount val="20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</c:strCache>
            </c:strRef>
          </c:cat>
          <c:val>
            <c:numRef>
              <c:f>Sheet1!$C$3:$V$3</c:f>
              <c:numCache>
                <c:formatCode>0.0</c:formatCode>
                <c:ptCount val="20"/>
                <c:pt idx="0">
                  <c:v>111</c:v>
                </c:pt>
                <c:pt idx="1">
                  <c:v>111.9</c:v>
                </c:pt>
                <c:pt idx="2">
                  <c:v>113</c:v>
                </c:pt>
                <c:pt idx="3">
                  <c:v>113.1</c:v>
                </c:pt>
                <c:pt idx="4">
                  <c:v>112.5</c:v>
                </c:pt>
                <c:pt idx="5">
                  <c:v>112.3</c:v>
                </c:pt>
                <c:pt idx="6">
                  <c:v>112.5</c:v>
                </c:pt>
                <c:pt idx="7">
                  <c:v>112.6</c:v>
                </c:pt>
                <c:pt idx="8">
                  <c:v>112.5</c:v>
                </c:pt>
                <c:pt idx="9">
                  <c:v>112.4</c:v>
                </c:pt>
                <c:pt idx="10">
                  <c:v>112.3</c:v>
                </c:pt>
                <c:pt idx="11">
                  <c:v>113.2</c:v>
                </c:pt>
                <c:pt idx="12">
                  <c:v>115.7</c:v>
                </c:pt>
                <c:pt idx="13">
                  <c:v>111.9</c:v>
                </c:pt>
                <c:pt idx="14">
                  <c:v>112.9</c:v>
                </c:pt>
                <c:pt idx="15">
                  <c:v>111.2</c:v>
                </c:pt>
                <c:pt idx="16">
                  <c:v>110.5</c:v>
                </c:pt>
                <c:pt idx="17">
                  <c:v>109.9</c:v>
                </c:pt>
                <c:pt idx="18">
                  <c:v>109.5</c:v>
                </c:pt>
                <c:pt idx="19">
                  <c:v>109.4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31-370C-42DC-9589-2D0A0F3A5E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18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6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0.1475785924715266"/>
          <c:y val="0.92206362994064106"/>
          <c:w val="0.74643156219645768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43343632698E-2"/>
          <c:y val="4.2824071031187891E-2"/>
          <c:w val="0.8815904851516202"/>
          <c:h val="0.8778670648420231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5875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9-9198-4C86-BF79-8030132E218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B-6460-4D97-A0D5-793A0A6B4C83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D-A103-4249-9451-C89B2A9CCF2F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F-962C-48A2-A285-4B3486511FFA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13A6-425C-9823-3681E1F1B78B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3-858B-4D90-B4FB-1207BCB454F1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5875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5-5956-483B-B55B-ECB081F8D4D3}"/>
              </c:ext>
            </c:extLst>
          </c:dPt>
          <c:dLbls>
            <c:dLbl>
              <c:idx val="0"/>
              <c:layout>
                <c:manualLayout>
                  <c:x val="-1.2278798483522892E-2"/>
                  <c:y val="2.50325922698397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6.2572845061034055E-2"/>
                  <c:y val="-4.4730282379064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2.647185768445607E-2"/>
                  <c:y val="3.42925051035287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9.0495354747323255E-3"/>
                  <c:y val="-1.73400408282298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241969753780777E-2"/>
                  <c:y val="3.22910469524642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5796608757238677E-2"/>
                  <c:y val="-4.40354289466173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3.7733116693746613E-2"/>
                  <c:y val="4.54551603425436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9443236262133897E-2"/>
                  <c:y val="-3.5221930592009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5.442952964212807E-2"/>
                  <c:y val="3.411796442111402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66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9154704944178622E-2"/>
                      <c:h val="7.99059967253675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3.8527517393659207E-2"/>
                  <c:y val="-4.56019835986875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6590009582135647E-2"/>
                  <c:y val="3.46797900262466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3.2870057909427985E-2"/>
                  <c:y val="-3.690501135125870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66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028176501860715E-2"/>
                      <c:h val="9.925953967292550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1.2911052785068534E-2"/>
                  <c:y val="-2.25418489355497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4.4484106153397644E-2"/>
                  <c:y val="3.6123651210265381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9198-4C86-BF79-8030132E2182}"/>
                </c:ext>
              </c:extLst>
            </c:dLbl>
            <c:dLbl>
              <c:idx val="14"/>
              <c:layout>
                <c:manualLayout>
                  <c:x val="-4.3936507936507933E-2"/>
                  <c:y val="-3.397238639649920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6460-4D97-A0D5-793A0A6B4C83}"/>
                </c:ext>
              </c:extLst>
            </c:dLbl>
            <c:dLbl>
              <c:idx val="15"/>
              <c:layout>
                <c:manualLayout>
                  <c:x val="-4.3613714952297628E-2"/>
                  <c:y val="3.729658792650918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A103-4249-9451-C89B2A9CCF2F}"/>
                </c:ext>
              </c:extLst>
            </c:dLbl>
            <c:dLbl>
              <c:idx val="16"/>
              <c:layout>
                <c:manualLayout>
                  <c:x val="-2.9121693121693278E-2"/>
                  <c:y val="4.101068628792194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962C-48A2-A285-4B3486511FFA}"/>
                </c:ext>
              </c:extLst>
            </c:dLbl>
            <c:dLbl>
              <c:idx val="17"/>
              <c:layout>
                <c:manualLayout>
                  <c:x val="-4.656084656084656E-2"/>
                  <c:y val="-4.9318664724859768E-2"/>
                </c:manualLayout>
              </c:layout>
              <c:tx>
                <c:rich>
                  <a:bodyPr/>
                  <a:lstStyle/>
                  <a:p>
                    <a:fld id="{C116CFCD-9C52-45A5-8316-01DA21CCC58E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1-13A6-425C-9823-3681E1F1B78B}"/>
                </c:ext>
              </c:extLst>
            </c:dLbl>
            <c:dLbl>
              <c:idx val="18"/>
              <c:layout>
                <c:manualLayout>
                  <c:x val="-3.8095238095238099E-2"/>
                  <c:y val="4.485574117398509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858B-4D90-B4FB-1207BCB454F1}"/>
                </c:ext>
              </c:extLst>
            </c:dLbl>
            <c:dLbl>
              <c:idx val="19"/>
              <c:layout>
                <c:manualLayout>
                  <c:x val="-5.0793650793650791E-4"/>
                  <c:y val="-4.034536918864908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5956-483B-B55B-ECB081F8D4D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66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Лист1!$A$2:$A$21</c:f>
              <c:strCache>
                <c:ptCount val="20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</c:strCache>
            </c:strRef>
          </c:cat>
          <c:val>
            <c:numRef>
              <c:f>Лист1!$B$2:$B$21</c:f>
              <c:numCache>
                <c:formatCode>0.0</c:formatCode>
                <c:ptCount val="20"/>
                <c:pt idx="0">
                  <c:v>109.6</c:v>
                </c:pt>
                <c:pt idx="1">
                  <c:v>111.9</c:v>
                </c:pt>
                <c:pt idx="2">
                  <c:v>113.7</c:v>
                </c:pt>
                <c:pt idx="3">
                  <c:v>114.2</c:v>
                </c:pt>
                <c:pt idx="4">
                  <c:v>112.6</c:v>
                </c:pt>
                <c:pt idx="5">
                  <c:v>112.7</c:v>
                </c:pt>
                <c:pt idx="6">
                  <c:v>113.3</c:v>
                </c:pt>
                <c:pt idx="7">
                  <c:v>113.6</c:v>
                </c:pt>
                <c:pt idx="8">
                  <c:v>112.9</c:v>
                </c:pt>
                <c:pt idx="9">
                  <c:v>112.5</c:v>
                </c:pt>
                <c:pt idx="10">
                  <c:v>112.1</c:v>
                </c:pt>
                <c:pt idx="11">
                  <c:v>111.6</c:v>
                </c:pt>
                <c:pt idx="12">
                  <c:v>106.8</c:v>
                </c:pt>
                <c:pt idx="13">
                  <c:v>103.8</c:v>
                </c:pt>
                <c:pt idx="14">
                  <c:v>105.2</c:v>
                </c:pt>
                <c:pt idx="15">
                  <c:v>104.6</c:v>
                </c:pt>
                <c:pt idx="16">
                  <c:v>105.2</c:v>
                </c:pt>
                <c:pt idx="17">
                  <c:v>106</c:v>
                </c:pt>
                <c:pt idx="18">
                  <c:v>106.6</c:v>
                </c:pt>
                <c:pt idx="19">
                  <c:v>107.5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377032-2CF1-4032-8E94-00EF15C604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4810</TotalTime>
  <Pages>8</Pages>
  <Words>1273</Words>
  <Characters>7282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8538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557</cp:revision>
  <cp:lastPrinted>2025-09-24T05:46:00Z</cp:lastPrinted>
  <dcterms:created xsi:type="dcterms:W3CDTF">2024-04-17T13:04:00Z</dcterms:created>
  <dcterms:modified xsi:type="dcterms:W3CDTF">2025-09-24T05:54:00Z</dcterms:modified>
</cp:coreProperties>
</file>